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4"/>
      </w:tblGrid>
      <w:tr w:rsidR="003D6FFE" w:rsidRPr="003D6FFE" w14:paraId="058305DF" w14:textId="77777777" w:rsidTr="000B2A4C">
        <w:trPr>
          <w:trHeight w:val="841"/>
        </w:trPr>
        <w:tc>
          <w:tcPr>
            <w:tcW w:w="723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69F3A6" w14:textId="77777777" w:rsidR="0075752D" w:rsidRPr="003D6FFE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8"/>
                <w:szCs w:val="28"/>
              </w:rPr>
            </w:pPr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Dissertation for o </w:t>
            </w:r>
            <w:proofErr w:type="spellStart"/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>o</w:t>
            </w:r>
            <w:proofErr w:type="spellEnd"/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 degree (14p)</w:t>
            </w:r>
          </w:p>
          <w:p w14:paraId="7EB51F69" w14:textId="77777777" w:rsidR="0075752D" w:rsidRPr="003D6FFE" w:rsidRDefault="00DA7EFB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8"/>
                <w:szCs w:val="28"/>
              </w:rPr>
            </w:pPr>
            <w:r w:rsidRPr="003D6FFE">
              <w:rPr>
                <w:rFonts w:ascii="Arial" w:eastAsia="한양신명조" w:hAnsi="Arial" w:cs="Arial" w:hint="eastAsia"/>
                <w:kern w:val="0"/>
                <w:sz w:val="28"/>
                <w:szCs w:val="28"/>
              </w:rPr>
              <w:t>Advisor</w:t>
            </w:r>
            <w:r w:rsidR="0075752D"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 ○ ○ ○ (14p)</w:t>
            </w:r>
          </w:p>
        </w:tc>
      </w:tr>
      <w:tr w:rsidR="0075752D" w:rsidRPr="0075752D" w14:paraId="1A8E7AFC" w14:textId="77777777" w:rsidTr="000B2A4C">
        <w:trPr>
          <w:trHeight w:val="480"/>
        </w:trPr>
        <w:tc>
          <w:tcPr>
            <w:tcW w:w="723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84DFE8" w14:textId="77777777" w:rsidR="0075752D" w:rsidRPr="00386F87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Cs w:val="24"/>
              </w:rPr>
            </w:pPr>
          </w:p>
        </w:tc>
      </w:tr>
      <w:tr w:rsidR="0075752D" w:rsidRPr="001F21E1" w14:paraId="0BE566DF" w14:textId="77777777" w:rsidTr="000B2A4C">
        <w:trPr>
          <w:trHeight w:val="1083"/>
        </w:trPr>
        <w:tc>
          <w:tcPr>
            <w:tcW w:w="723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10D5C2" w14:textId="77777777" w:rsidR="0075752D" w:rsidRPr="001F21E1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44"/>
                <w:szCs w:val="44"/>
              </w:rPr>
            </w:pPr>
            <w:r w:rsidRPr="001F21E1">
              <w:rPr>
                <w:rFonts w:ascii="Arial" w:eastAsia="한양신명조" w:hAnsi="Arial" w:cs="Arial"/>
                <w:kern w:val="0"/>
                <w:sz w:val="44"/>
                <w:szCs w:val="44"/>
              </w:rPr>
              <w:t>Title of Dissertation (22p)</w:t>
            </w:r>
          </w:p>
        </w:tc>
      </w:tr>
      <w:tr w:rsidR="0075752D" w:rsidRPr="0075752D" w14:paraId="1F2D1B31" w14:textId="77777777" w:rsidTr="000B2A4C">
        <w:trPr>
          <w:trHeight w:val="4302"/>
        </w:trPr>
        <w:tc>
          <w:tcPr>
            <w:tcW w:w="723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A821FF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75752D">
              <w:rPr>
                <w:rFonts w:ascii="Arial" w:eastAsia="한양신명조" w:hAnsi="Arial" w:cs="Arial"/>
                <w:color w:val="D6D6D6"/>
                <w:kern w:val="0"/>
                <w:sz w:val="32"/>
                <w:szCs w:val="32"/>
              </w:rPr>
              <w:t xml:space="preserve">subtitle </w:t>
            </w:r>
          </w:p>
        </w:tc>
      </w:tr>
      <w:tr w:rsidR="0075752D" w:rsidRPr="0075752D" w14:paraId="5788A565" w14:textId="77777777" w:rsidTr="000B2A4C">
        <w:trPr>
          <w:trHeight w:val="433"/>
        </w:trPr>
        <w:tc>
          <w:tcPr>
            <w:tcW w:w="723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78DB7A" w14:textId="7A2F9CB4" w:rsidR="0075752D" w:rsidRPr="001F21E1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32"/>
                <w:szCs w:val="32"/>
              </w:rPr>
            </w:pPr>
            <w:r w:rsidRPr="001F21E1">
              <w:rPr>
                <w:rFonts w:ascii="Arial" w:eastAsia="한양신명조" w:hAnsi="Arial" w:cs="Arial"/>
                <w:kern w:val="0"/>
                <w:sz w:val="32"/>
                <w:szCs w:val="32"/>
              </w:rPr>
              <w:t>February 20</w:t>
            </w:r>
            <w:r w:rsidR="00F55DC9">
              <w:rPr>
                <w:rFonts w:ascii="Arial" w:eastAsia="한양신명조" w:hAnsi="Arial" w:cs="Arial"/>
                <w:kern w:val="0"/>
                <w:sz w:val="32"/>
                <w:szCs w:val="32"/>
              </w:rPr>
              <w:t>23</w:t>
            </w:r>
            <w:r w:rsidRPr="001F21E1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 (16p)</w:t>
            </w:r>
          </w:p>
        </w:tc>
      </w:tr>
      <w:tr w:rsidR="0075752D" w:rsidRPr="0075752D" w14:paraId="545AFA3B" w14:textId="77777777" w:rsidTr="000B2A4C">
        <w:trPr>
          <w:trHeight w:val="1862"/>
        </w:trPr>
        <w:tc>
          <w:tcPr>
            <w:tcW w:w="723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3DF7DF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3D6FFE" w:rsidRPr="003D6FFE" w14:paraId="6DC4D8F3" w14:textId="77777777" w:rsidTr="000B2A4C">
        <w:trPr>
          <w:trHeight w:val="2003"/>
        </w:trPr>
        <w:tc>
          <w:tcPr>
            <w:tcW w:w="723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3E8991" w14:textId="77777777" w:rsidR="0075752D" w:rsidRPr="003D6FFE" w:rsidRDefault="00DA7EFB" w:rsidP="00386F87">
            <w:pPr>
              <w:widowControl/>
              <w:wordWrap/>
              <w:autoSpaceDE/>
              <w:autoSpaceDN/>
              <w:jc w:val="center"/>
              <w:rPr>
                <w:rFonts w:ascii="Arial" w:eastAsia="한양신명조" w:hAnsi="Arial" w:cs="Arial"/>
                <w:kern w:val="0"/>
                <w:sz w:val="32"/>
                <w:szCs w:val="32"/>
              </w:rPr>
            </w:pPr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o </w:t>
            </w:r>
            <w:proofErr w:type="spellStart"/>
            <w:proofErr w:type="gramStart"/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>o</w:t>
            </w:r>
            <w:proofErr w:type="spellEnd"/>
            <w:r w:rsidRPr="003D6FFE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 </w:t>
            </w:r>
            <w:r w:rsidRPr="003D6FFE">
              <w:rPr>
                <w:rFonts w:ascii="Arial" w:eastAsia="한양신명조" w:hAnsi="Arial" w:cs="Arial" w:hint="eastAsia"/>
                <w:kern w:val="0"/>
                <w:sz w:val="32"/>
                <w:szCs w:val="32"/>
              </w:rPr>
              <w:t xml:space="preserve"> </w:t>
            </w:r>
            <w:r w:rsidR="0075752D" w:rsidRPr="003D6FFE">
              <w:rPr>
                <w:rFonts w:ascii="Arial" w:eastAsia="한양신명조" w:hAnsi="Arial" w:cs="Arial"/>
                <w:kern w:val="0"/>
                <w:sz w:val="32"/>
                <w:szCs w:val="32"/>
              </w:rPr>
              <w:t>Graduate</w:t>
            </w:r>
            <w:proofErr w:type="gramEnd"/>
            <w:r w:rsidR="0075752D" w:rsidRPr="003D6FFE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 School (16p)</w:t>
            </w:r>
          </w:p>
          <w:p w14:paraId="17305B3E" w14:textId="77777777" w:rsidR="00DA7EFB" w:rsidRPr="003D6FFE" w:rsidRDefault="00DA7EFB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3D6FFE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of Korea </w:t>
            </w:r>
            <w:r w:rsidRPr="003D6FFE">
              <w:rPr>
                <w:rFonts w:ascii="Arial" w:eastAsia="한양신명조" w:hAnsi="Arial" w:cs="Arial" w:hint="eastAsia"/>
                <w:kern w:val="0"/>
                <w:sz w:val="32"/>
                <w:szCs w:val="32"/>
              </w:rPr>
              <w:t xml:space="preserve">University of </w:t>
            </w:r>
            <w:r w:rsidRPr="003D6FFE">
              <w:rPr>
                <w:rFonts w:ascii="Arial" w:eastAsia="한양신명조" w:hAnsi="Arial" w:cs="Arial"/>
                <w:kern w:val="0"/>
                <w:sz w:val="32"/>
                <w:szCs w:val="32"/>
              </w:rPr>
              <w:t>T</w:t>
            </w:r>
            <w:r w:rsidRPr="003D6FFE">
              <w:rPr>
                <w:rFonts w:ascii="Arial" w:eastAsia="한양신명조" w:hAnsi="Arial" w:cs="Arial" w:hint="eastAsia"/>
                <w:kern w:val="0"/>
                <w:sz w:val="32"/>
                <w:szCs w:val="32"/>
              </w:rPr>
              <w:t>echnology and Education</w:t>
            </w:r>
          </w:p>
          <w:p w14:paraId="35290BA7" w14:textId="77777777" w:rsidR="0075752D" w:rsidRPr="003D6FFE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○○○ department, o </w:t>
            </w:r>
            <w:proofErr w:type="spellStart"/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>o</w:t>
            </w:r>
            <w:proofErr w:type="spellEnd"/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 </w:t>
            </w:r>
            <w:proofErr w:type="spellStart"/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>o</w:t>
            </w:r>
            <w:proofErr w:type="spellEnd"/>
            <w:r w:rsidRPr="003D6FFE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 major (14p)</w:t>
            </w:r>
          </w:p>
          <w:p w14:paraId="02B0CD01" w14:textId="77777777" w:rsidR="001F21E1" w:rsidRPr="003D6FFE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한양신명조" w:hAnsi="Arial" w:cs="Arial"/>
                <w:kern w:val="0"/>
                <w:sz w:val="32"/>
                <w:szCs w:val="32"/>
              </w:rPr>
            </w:pPr>
            <w:r w:rsidRPr="003D6FFE">
              <w:rPr>
                <w:rFonts w:ascii="Arial" w:eastAsia="한양신명조" w:hAnsi="Arial" w:cs="Arial"/>
                <w:kern w:val="0"/>
                <w:sz w:val="32"/>
                <w:szCs w:val="32"/>
              </w:rPr>
              <w:t>Hong Kil-dong(16p)</w:t>
            </w:r>
            <w:r w:rsidR="001F21E1" w:rsidRPr="003D6FFE">
              <w:rPr>
                <w:rFonts w:ascii="Arial" w:eastAsia="한양신명조" w:hAnsi="Arial" w:cs="Arial" w:hint="eastAsia"/>
                <w:kern w:val="0"/>
                <w:sz w:val="32"/>
                <w:szCs w:val="32"/>
              </w:rPr>
              <w:t>]</w:t>
            </w:r>
          </w:p>
          <w:p w14:paraId="53B54FD7" w14:textId="77777777" w:rsidR="001F21E1" w:rsidRPr="003D6FFE" w:rsidRDefault="001F21E1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</w:p>
        </w:tc>
      </w:tr>
    </w:tbl>
    <w:p w14:paraId="33C3DE0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jc w:val="center"/>
        <w:rPr>
          <w:rFonts w:ascii="Arial" w:eastAsia="바탕" w:hAnsi="Arial" w:cs="Arial"/>
          <w:vanish/>
          <w:color w:val="000000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87"/>
      </w:tblGrid>
      <w:tr w:rsidR="0075752D" w:rsidRPr="0075752D" w14:paraId="2BE09BA2" w14:textId="77777777" w:rsidTr="0083024E">
        <w:trPr>
          <w:trHeight w:val="841"/>
        </w:trPr>
        <w:tc>
          <w:tcPr>
            <w:tcW w:w="78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7"/>
            </w:tblGrid>
            <w:tr w:rsidR="00E934B8" w:rsidRPr="0075752D" w14:paraId="0F60C6E7" w14:textId="77777777" w:rsidTr="00386F87">
              <w:trPr>
                <w:trHeight w:val="42"/>
                <w:jc w:val="center"/>
              </w:trPr>
              <w:tc>
                <w:tcPr>
                  <w:tcW w:w="1417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C2AC1FB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934B8" w:rsidRPr="0075752D" w14:paraId="4133CF16" w14:textId="77777777" w:rsidTr="00386F87">
              <w:trPr>
                <w:trHeight w:val="42"/>
                <w:jc w:val="center"/>
              </w:trPr>
              <w:tc>
                <w:tcPr>
                  <w:tcW w:w="1417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EBB4431" w14:textId="77777777" w:rsidR="00E934B8" w:rsidRPr="00C97D97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934B8" w:rsidRPr="0075752D" w14:paraId="7B47C6C4" w14:textId="77777777" w:rsidTr="00386F87">
              <w:trPr>
                <w:trHeight w:val="5371"/>
                <w:jc w:val="center"/>
              </w:trPr>
              <w:tc>
                <w:tcPr>
                  <w:tcW w:w="141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B9C5D2C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ind w:firstLineChars="142" w:firstLine="334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  <w:r w:rsidRPr="0075752D">
                    <w:rPr>
                      <w:rFonts w:ascii="Arial" w:eastAsia="한양신명조" w:hAnsi="Arial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title</w:t>
                  </w:r>
                </w:p>
                <w:p w14:paraId="38AF6D8D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ind w:firstLineChars="142" w:firstLine="284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  <w:p w14:paraId="704752FE" w14:textId="0F9BB1CF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ind w:firstLineChars="142" w:firstLine="284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934B8" w:rsidRPr="0075752D" w14:paraId="463A5F7E" w14:textId="77777777" w:rsidTr="00386F87">
              <w:trPr>
                <w:trHeight w:val="44"/>
                <w:jc w:val="center"/>
              </w:trPr>
              <w:tc>
                <w:tcPr>
                  <w:tcW w:w="1417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BA14E02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934B8" w:rsidRPr="0075752D" w14:paraId="4A2DEA25" w14:textId="77777777" w:rsidTr="00386F87">
              <w:trPr>
                <w:trHeight w:val="42"/>
                <w:jc w:val="center"/>
              </w:trPr>
              <w:tc>
                <w:tcPr>
                  <w:tcW w:w="1417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86E4A87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934B8" w:rsidRPr="0075752D" w14:paraId="697C5704" w14:textId="77777777" w:rsidTr="00386F87">
              <w:trPr>
                <w:trHeight w:val="1983"/>
                <w:jc w:val="center"/>
              </w:trPr>
              <w:tc>
                <w:tcPr>
                  <w:tcW w:w="141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5E7C63C2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  <w:r w:rsidRPr="0075752D">
                    <w:rPr>
                      <w:rFonts w:ascii="Arial" w:eastAsia="한양신명조" w:hAnsi="Arial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  <w:p w14:paraId="650BECE8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  <w:r w:rsidRPr="0075752D">
                    <w:rPr>
                      <w:rFonts w:ascii="Arial" w:eastAsia="한양신명조" w:hAnsi="Arial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0</w:t>
                  </w:r>
                </w:p>
                <w:p w14:paraId="158C5B8C" w14:textId="5ED05E69" w:rsidR="00E934B8" w:rsidRPr="00EF1F4A" w:rsidRDefault="00EF1F4A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EF1F4A">
                    <w:rPr>
                      <w:rFonts w:ascii="Arial" w:eastAsia="바탕" w:hAnsi="Arial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  <w:p w14:paraId="44A0C67A" w14:textId="20868C9C" w:rsidR="00E934B8" w:rsidRPr="00EF1F4A" w:rsidRDefault="00EF1F4A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EF1F4A">
                    <w:rPr>
                      <w:rFonts w:ascii="Arial" w:eastAsia="바탕" w:hAnsi="Arial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3</w:t>
                  </w:r>
                </w:p>
                <w:p w14:paraId="66EB0E22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  <w:r w:rsidRPr="0075752D">
                    <w:rPr>
                      <w:rFonts w:ascii="Arial" w:eastAsia="한양신명조" w:hAnsi="Arial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·</w:t>
                  </w:r>
                </w:p>
                <w:p w14:paraId="628A2A0E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  <w:r w:rsidRPr="0075752D">
                    <w:rPr>
                      <w:rFonts w:ascii="Arial" w:eastAsia="한양신명조" w:hAnsi="Arial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2</w:t>
                  </w:r>
                </w:p>
              </w:tc>
            </w:tr>
            <w:tr w:rsidR="00E934B8" w:rsidRPr="0075752D" w14:paraId="78664834" w14:textId="77777777" w:rsidTr="00386F87">
              <w:trPr>
                <w:trHeight w:val="42"/>
                <w:jc w:val="center"/>
              </w:trPr>
              <w:tc>
                <w:tcPr>
                  <w:tcW w:w="1417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2231EED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934B8" w:rsidRPr="0075752D" w14:paraId="4C05A827" w14:textId="77777777" w:rsidTr="00386F87">
              <w:trPr>
                <w:trHeight w:val="42"/>
                <w:jc w:val="center"/>
              </w:trPr>
              <w:tc>
                <w:tcPr>
                  <w:tcW w:w="1417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ECF87E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84" w:lineRule="auto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934B8" w:rsidRPr="0075752D" w14:paraId="05E1E925" w14:textId="77777777" w:rsidTr="00386F87">
              <w:trPr>
                <w:trHeight w:val="1771"/>
                <w:jc w:val="center"/>
              </w:trPr>
              <w:tc>
                <w:tcPr>
                  <w:tcW w:w="141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010CAB8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  <w:r w:rsidRPr="0075752D">
                    <w:rPr>
                      <w:rFonts w:ascii="Arial" w:eastAsia="MS Mincho" w:hAnsi="MS Mincho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◯</w:t>
                  </w:r>
                </w:p>
                <w:p w14:paraId="6F3DB38E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  <w:p w14:paraId="2D1E5010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  <w:r w:rsidRPr="0075752D">
                    <w:rPr>
                      <w:rFonts w:ascii="Arial" w:eastAsia="MS Mincho" w:hAnsi="MS Mincho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◯</w:t>
                  </w:r>
                </w:p>
                <w:p w14:paraId="7EF24ADA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</w:p>
                <w:p w14:paraId="302E939E" w14:textId="77777777" w:rsidR="00E934B8" w:rsidRPr="0075752D" w:rsidRDefault="00E934B8" w:rsidP="00386F87">
                  <w:pPr>
                    <w:widowControl/>
                    <w:wordWrap/>
                    <w:autoSpaceDE/>
                    <w:autoSpaceDN/>
                    <w:snapToGrid w:val="0"/>
                    <w:spacing w:line="312" w:lineRule="auto"/>
                    <w:jc w:val="center"/>
                    <w:rPr>
                      <w:rFonts w:ascii="Arial" w:eastAsia="바탕" w:hAnsi="Arial" w:cs="Arial"/>
                      <w:color w:val="000000"/>
                      <w:kern w:val="0"/>
                      <w:szCs w:val="20"/>
                    </w:rPr>
                  </w:pPr>
                  <w:r w:rsidRPr="0075752D">
                    <w:rPr>
                      <w:rFonts w:ascii="Arial" w:eastAsia="MS Mincho" w:hAnsi="MS Mincho" w:cs="Arial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◯</w:t>
                  </w:r>
                </w:p>
              </w:tc>
            </w:tr>
          </w:tbl>
          <w:p w14:paraId="46B9F4A0" w14:textId="77777777" w:rsidR="00E934B8" w:rsidRPr="0075752D" w:rsidRDefault="00E934B8" w:rsidP="00386F87">
            <w:pPr>
              <w:widowControl/>
              <w:wordWrap/>
              <w:autoSpaceDE/>
              <w:autoSpaceDN/>
              <w:snapToGrid w:val="0"/>
              <w:spacing w:line="480" w:lineRule="auto"/>
              <w:jc w:val="center"/>
              <w:rPr>
                <w:rFonts w:ascii="Arial" w:eastAsia="바탕" w:hAnsi="Arial" w:cs="Arial"/>
                <w:vanish/>
                <w:color w:val="000000"/>
                <w:kern w:val="0"/>
                <w:szCs w:val="20"/>
              </w:rPr>
            </w:pP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83"/>
            </w:tblGrid>
            <w:tr w:rsidR="00E934B8" w:rsidRPr="0075752D" w14:paraId="00A2D1B4" w14:textId="77777777" w:rsidTr="00403EDA">
              <w:trPr>
                <w:trHeight w:val="483"/>
                <w:jc w:val="center"/>
              </w:trPr>
              <w:tc>
                <w:tcPr>
                  <w:tcW w:w="7518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EA8334" w14:textId="77777777" w:rsidR="00E934B8" w:rsidRDefault="00E934B8" w:rsidP="00386F87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Arial" w:eastAsia="굴림" w:hAnsi="Arial" w:cs="Arial"/>
                      <w:kern w:val="0"/>
                      <w:sz w:val="24"/>
                      <w:szCs w:val="24"/>
                    </w:rPr>
                  </w:pPr>
                </w:p>
                <w:p w14:paraId="4DB83D01" w14:textId="77777777" w:rsidR="0083024E" w:rsidRDefault="0083024E" w:rsidP="00386F87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Arial" w:eastAsia="굴림" w:hAnsi="Arial" w:cs="Arial"/>
                      <w:kern w:val="0"/>
                      <w:sz w:val="24"/>
                      <w:szCs w:val="24"/>
                    </w:rPr>
                  </w:pPr>
                </w:p>
                <w:p w14:paraId="30092468" w14:textId="77777777" w:rsidR="0083024E" w:rsidRDefault="0083024E" w:rsidP="00386F87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Arial" w:eastAsia="굴림" w:hAnsi="Arial" w:cs="Arial"/>
                      <w:kern w:val="0"/>
                      <w:sz w:val="24"/>
                      <w:szCs w:val="24"/>
                    </w:rPr>
                  </w:pPr>
                </w:p>
                <w:p w14:paraId="69C689D6" w14:textId="77777777" w:rsidR="0083024E" w:rsidRPr="0075752D" w:rsidRDefault="0083024E" w:rsidP="00386F87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Arial" w:eastAsia="굴림" w:hAnsi="Arial" w:cs="Arial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3B8DF523" w14:textId="77777777" w:rsidR="00F55DC9" w:rsidRDefault="00F55DC9" w:rsidP="00386F87">
            <w:pPr>
              <w:widowControl/>
              <w:wordWrap/>
              <w:autoSpaceDE/>
              <w:autoSpaceDN/>
              <w:jc w:val="left"/>
              <w:rPr>
                <w:rFonts w:ascii="Arial" w:eastAsia="한양신명조" w:hAnsi="Arial" w:cs="Arial"/>
                <w:kern w:val="0"/>
                <w:sz w:val="28"/>
                <w:szCs w:val="28"/>
              </w:rPr>
            </w:pPr>
          </w:p>
          <w:p w14:paraId="7C086957" w14:textId="77777777" w:rsidR="00F55DC9" w:rsidRDefault="00F55DC9" w:rsidP="00386F87">
            <w:pPr>
              <w:widowControl/>
              <w:wordWrap/>
              <w:autoSpaceDE/>
              <w:autoSpaceDN/>
              <w:jc w:val="left"/>
              <w:rPr>
                <w:rFonts w:ascii="Arial" w:eastAsia="한양신명조" w:hAnsi="Arial" w:cs="Arial"/>
                <w:kern w:val="0"/>
                <w:sz w:val="28"/>
                <w:szCs w:val="28"/>
              </w:rPr>
            </w:pPr>
          </w:p>
          <w:p w14:paraId="01539CA5" w14:textId="50021C67" w:rsidR="0075752D" w:rsidRPr="001F21E1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8"/>
                <w:szCs w:val="28"/>
              </w:rPr>
            </w:pPr>
            <w:r w:rsidRPr="001F21E1">
              <w:rPr>
                <w:rFonts w:ascii="Arial" w:eastAsia="한양신명조" w:hAnsi="Arial" w:cs="Arial"/>
                <w:kern w:val="0"/>
                <w:sz w:val="28"/>
                <w:szCs w:val="28"/>
              </w:rPr>
              <w:lastRenderedPageBreak/>
              <w:t xml:space="preserve">Dissertation for o </w:t>
            </w:r>
            <w:proofErr w:type="spellStart"/>
            <w:r w:rsidRPr="001F21E1">
              <w:rPr>
                <w:rFonts w:ascii="Arial" w:eastAsia="한양신명조" w:hAnsi="Arial" w:cs="Arial"/>
                <w:kern w:val="0"/>
                <w:sz w:val="28"/>
                <w:szCs w:val="28"/>
              </w:rPr>
              <w:t>o</w:t>
            </w:r>
            <w:proofErr w:type="spellEnd"/>
            <w:r w:rsidRPr="001F21E1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 degree (14p)</w:t>
            </w:r>
          </w:p>
          <w:p w14:paraId="7FAD0688" w14:textId="77777777" w:rsidR="0075752D" w:rsidRPr="0075752D" w:rsidRDefault="00CD22CF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>
              <w:rPr>
                <w:rFonts w:ascii="Arial" w:eastAsia="한양신명조" w:hAnsi="Arial" w:cs="Arial"/>
                <w:kern w:val="0"/>
                <w:sz w:val="28"/>
                <w:szCs w:val="28"/>
              </w:rPr>
              <w:t>Advisor</w:t>
            </w:r>
            <w:r w:rsidR="0075752D" w:rsidRPr="001F21E1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 ○ ○ ○ (14p)</w:t>
            </w:r>
          </w:p>
        </w:tc>
      </w:tr>
      <w:tr w:rsidR="0075752D" w:rsidRPr="0075752D" w14:paraId="6446B551" w14:textId="77777777" w:rsidTr="0083024E">
        <w:trPr>
          <w:trHeight w:val="196"/>
        </w:trPr>
        <w:tc>
          <w:tcPr>
            <w:tcW w:w="78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BF69B2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</w:p>
        </w:tc>
      </w:tr>
      <w:tr w:rsidR="0075752D" w:rsidRPr="0075752D" w14:paraId="2636A1D6" w14:textId="77777777" w:rsidTr="0083024E">
        <w:trPr>
          <w:trHeight w:val="1083"/>
        </w:trPr>
        <w:tc>
          <w:tcPr>
            <w:tcW w:w="78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A6D499" w14:textId="77777777" w:rsidR="0075752D" w:rsidRPr="001F21E1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44"/>
                <w:szCs w:val="44"/>
              </w:rPr>
            </w:pPr>
            <w:r w:rsidRPr="001F21E1">
              <w:rPr>
                <w:rFonts w:ascii="Arial" w:eastAsia="한양신명조" w:hAnsi="Arial" w:cs="Arial"/>
                <w:kern w:val="0"/>
                <w:sz w:val="44"/>
                <w:szCs w:val="44"/>
              </w:rPr>
              <w:t>Title of Dissertation (22p)</w:t>
            </w:r>
          </w:p>
        </w:tc>
      </w:tr>
      <w:tr w:rsidR="0075752D" w:rsidRPr="0075752D" w14:paraId="77BDB42C" w14:textId="77777777" w:rsidTr="0083024E">
        <w:trPr>
          <w:trHeight w:val="4318"/>
        </w:trPr>
        <w:tc>
          <w:tcPr>
            <w:tcW w:w="78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EB67AF" w14:textId="52C3DB93" w:rsidR="0075752D" w:rsidRPr="0075752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75752D">
              <w:rPr>
                <w:rFonts w:ascii="Arial" w:eastAsia="한양신명조" w:hAnsi="Arial" w:cs="Arial"/>
                <w:color w:val="D6D6D6"/>
                <w:kern w:val="0"/>
                <w:sz w:val="32"/>
                <w:szCs w:val="32"/>
              </w:rPr>
              <w:t>subtitle</w:t>
            </w:r>
          </w:p>
          <w:p w14:paraId="19F56F5B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75752D">
              <w:rPr>
                <w:rFonts w:ascii="Arial" w:eastAsia="한양신명조" w:hAnsi="Arial" w:cs="Arial"/>
                <w:color w:val="D6D6D6"/>
                <w:kern w:val="0"/>
                <w:sz w:val="32"/>
                <w:szCs w:val="32"/>
              </w:rPr>
              <w:t>English title</w:t>
            </w:r>
          </w:p>
        </w:tc>
      </w:tr>
      <w:tr w:rsidR="0075752D" w:rsidRPr="0075752D" w14:paraId="352E8AEA" w14:textId="77777777" w:rsidTr="0083024E">
        <w:trPr>
          <w:trHeight w:val="433"/>
        </w:trPr>
        <w:tc>
          <w:tcPr>
            <w:tcW w:w="78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B5EC14" w14:textId="34E510D7" w:rsidR="0075752D" w:rsidRPr="001F21E1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32"/>
                <w:szCs w:val="32"/>
              </w:rPr>
            </w:pPr>
            <w:r w:rsidRPr="001F21E1">
              <w:rPr>
                <w:rFonts w:ascii="Arial" w:eastAsia="한양신명조" w:hAnsi="Arial" w:cs="Arial"/>
                <w:kern w:val="0"/>
                <w:sz w:val="32"/>
                <w:szCs w:val="32"/>
              </w:rPr>
              <w:t>February 20</w:t>
            </w:r>
            <w:r w:rsidR="00F55DC9">
              <w:rPr>
                <w:rFonts w:ascii="Arial" w:eastAsia="한양신명조" w:hAnsi="Arial" w:cs="Arial"/>
                <w:kern w:val="0"/>
                <w:sz w:val="32"/>
                <w:szCs w:val="32"/>
              </w:rPr>
              <w:t>23(1</w:t>
            </w:r>
            <w:r w:rsidRPr="001F21E1">
              <w:rPr>
                <w:rFonts w:ascii="Arial" w:eastAsia="한양신명조" w:hAnsi="Arial" w:cs="Arial"/>
                <w:kern w:val="0"/>
                <w:sz w:val="32"/>
                <w:szCs w:val="32"/>
              </w:rPr>
              <w:t>6p)</w:t>
            </w:r>
          </w:p>
        </w:tc>
      </w:tr>
      <w:tr w:rsidR="0075752D" w:rsidRPr="0075752D" w14:paraId="2C394CF2" w14:textId="77777777" w:rsidTr="0083024E">
        <w:trPr>
          <w:trHeight w:val="1830"/>
        </w:trPr>
        <w:tc>
          <w:tcPr>
            <w:tcW w:w="78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941011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16F79FD3" w14:textId="77777777" w:rsidTr="0083024E">
        <w:trPr>
          <w:trHeight w:val="2353"/>
        </w:trPr>
        <w:tc>
          <w:tcPr>
            <w:tcW w:w="78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49A18D" w14:textId="77777777" w:rsidR="00CD22CF" w:rsidRDefault="00CD22CF" w:rsidP="00386F87">
            <w:pPr>
              <w:widowControl/>
              <w:wordWrap/>
              <w:autoSpaceDE/>
              <w:autoSpaceDN/>
              <w:jc w:val="center"/>
              <w:rPr>
                <w:rFonts w:ascii="Arial" w:eastAsia="한양신명조" w:hAnsi="Arial" w:cs="Arial"/>
                <w:kern w:val="0"/>
                <w:sz w:val="32"/>
                <w:szCs w:val="32"/>
              </w:rPr>
            </w:pPr>
            <w:r>
              <w:rPr>
                <w:rFonts w:ascii="Arial" w:eastAsia="한양신명조" w:hAnsi="Arial" w:cs="Arial" w:hint="eastAsia"/>
                <w:kern w:val="0"/>
                <w:sz w:val="32"/>
                <w:szCs w:val="32"/>
              </w:rPr>
              <w:t xml:space="preserve">o </w:t>
            </w:r>
            <w:proofErr w:type="spellStart"/>
            <w:proofErr w:type="gramStart"/>
            <w:r>
              <w:rPr>
                <w:rFonts w:ascii="Arial" w:eastAsia="한양신명조" w:hAnsi="Arial" w:cs="Arial" w:hint="eastAsia"/>
                <w:kern w:val="0"/>
                <w:sz w:val="32"/>
                <w:szCs w:val="32"/>
              </w:rPr>
              <w:t>o</w:t>
            </w:r>
            <w:proofErr w:type="spellEnd"/>
            <w:r>
              <w:rPr>
                <w:rFonts w:ascii="Arial" w:eastAsia="한양신명조" w:hAnsi="Arial" w:cs="Arial" w:hint="eastAsia"/>
                <w:kern w:val="0"/>
                <w:sz w:val="32"/>
                <w:szCs w:val="32"/>
              </w:rPr>
              <w:t xml:space="preserve">  </w:t>
            </w:r>
            <w:r w:rsidR="0075752D"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>Graduate</w:t>
            </w:r>
            <w:proofErr w:type="gramEnd"/>
            <w:r w:rsidR="0075752D"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 School </w:t>
            </w:r>
            <w:r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>(16p)</w:t>
            </w:r>
          </w:p>
          <w:p w14:paraId="7CC77C8E" w14:textId="77777777" w:rsidR="0075752D" w:rsidRPr="0075752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of </w:t>
            </w:r>
            <w:r w:rsidR="00CD22CF">
              <w:rPr>
                <w:rFonts w:ascii="Arial" w:eastAsia="한양신명조" w:hAnsi="Arial" w:cs="Arial"/>
                <w:kern w:val="0"/>
                <w:sz w:val="32"/>
                <w:szCs w:val="32"/>
              </w:rPr>
              <w:t>Korea University of Technology and Education</w:t>
            </w:r>
            <w:r w:rsidR="00CD22CF">
              <w:rPr>
                <w:rFonts w:ascii="Arial" w:eastAsia="한양신명조" w:hAnsi="Arial" w:cs="Arial" w:hint="eastAsia"/>
                <w:kern w:val="0"/>
                <w:sz w:val="32"/>
                <w:szCs w:val="32"/>
              </w:rPr>
              <w:t xml:space="preserve"> </w:t>
            </w:r>
          </w:p>
          <w:p w14:paraId="0C0247BA" w14:textId="77777777" w:rsidR="0075752D" w:rsidRPr="0075752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75752D">
              <w:rPr>
                <w:rFonts w:ascii="Arial" w:eastAsia="한양신명조" w:hAnsi="Arial" w:cs="Arial"/>
                <w:kern w:val="0"/>
                <w:sz w:val="28"/>
                <w:szCs w:val="28"/>
              </w:rPr>
              <w:t>○○○ department, ○○○ major (14p)</w:t>
            </w:r>
          </w:p>
          <w:p w14:paraId="4E867307" w14:textId="77777777" w:rsidR="0075752D" w:rsidRPr="0075752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>Hong Kil-dong(16p)</w:t>
            </w:r>
          </w:p>
        </w:tc>
      </w:tr>
    </w:tbl>
    <w:p w14:paraId="34BB11A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jc w:val="center"/>
        <w:rPr>
          <w:rFonts w:ascii="Arial" w:eastAsia="바탕" w:hAnsi="Arial" w:cs="Arial"/>
          <w:vanish/>
          <w:color w:val="000000"/>
          <w:kern w:val="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"/>
        <w:gridCol w:w="1818"/>
        <w:gridCol w:w="5536"/>
      </w:tblGrid>
      <w:tr w:rsidR="0075752D" w:rsidRPr="0075752D" w14:paraId="734979D0" w14:textId="77777777" w:rsidTr="00E934B8">
        <w:trPr>
          <w:gridBefore w:val="1"/>
          <w:gridAfter w:val="1"/>
          <w:wBefore w:w="164" w:type="dxa"/>
          <w:wAfter w:w="5536" w:type="dxa"/>
          <w:trHeight w:val="118"/>
          <w:jc w:val="center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A22A9D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3D6FFE" w:rsidRPr="003D6FFE" w14:paraId="3B7C05BC" w14:textId="77777777" w:rsidTr="0083024E">
        <w:trPr>
          <w:trHeight w:val="3642"/>
          <w:jc w:val="center"/>
        </w:trPr>
        <w:tc>
          <w:tcPr>
            <w:tcW w:w="751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D303EA" w14:textId="77777777" w:rsidR="0075752D" w:rsidRPr="003D6FFE" w:rsidRDefault="00E934B8" w:rsidP="00386F87">
            <w:pPr>
              <w:widowControl/>
              <w:wordWrap/>
              <w:autoSpaceDE/>
              <w:autoSpaceDN/>
              <w:ind w:firstLineChars="300" w:firstLine="1320"/>
              <w:rPr>
                <w:rFonts w:ascii="Arial" w:eastAsia="굴림" w:hAnsi="Arial" w:cs="Arial"/>
                <w:kern w:val="0"/>
                <w:sz w:val="44"/>
                <w:szCs w:val="44"/>
              </w:rPr>
            </w:pPr>
            <w:r w:rsidRPr="003D6FFE">
              <w:rPr>
                <w:rFonts w:ascii="Arial" w:eastAsia="한양신명조" w:hAnsi="Arial" w:cs="Arial" w:hint="eastAsia"/>
                <w:kern w:val="0"/>
                <w:sz w:val="44"/>
                <w:szCs w:val="44"/>
              </w:rPr>
              <w:lastRenderedPageBreak/>
              <w:t>T</w:t>
            </w:r>
            <w:r w:rsidR="0075752D" w:rsidRPr="003D6FFE">
              <w:rPr>
                <w:rFonts w:ascii="Arial" w:eastAsia="한양신명조" w:hAnsi="Arial" w:cs="Arial"/>
                <w:kern w:val="0"/>
                <w:sz w:val="44"/>
                <w:szCs w:val="44"/>
              </w:rPr>
              <w:t>itle of Dissertation (22p)</w:t>
            </w:r>
          </w:p>
          <w:p w14:paraId="0E4A22D2" w14:textId="77777777" w:rsidR="001F21E1" w:rsidRPr="003D6FFE" w:rsidRDefault="001F21E1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한양신명조" w:hAnsi="Arial" w:cs="Arial"/>
                <w:kern w:val="0"/>
                <w:sz w:val="32"/>
                <w:szCs w:val="32"/>
              </w:rPr>
            </w:pPr>
          </w:p>
          <w:p w14:paraId="4D267A9A" w14:textId="77777777" w:rsidR="00E037B7" w:rsidRPr="003D6FFE" w:rsidRDefault="00E037B7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한양신명조" w:hAnsi="Arial" w:cs="Arial"/>
                <w:kern w:val="0"/>
                <w:sz w:val="32"/>
                <w:szCs w:val="32"/>
              </w:rPr>
            </w:pPr>
          </w:p>
          <w:p w14:paraId="583A3525" w14:textId="77777777" w:rsidR="001F21E1" w:rsidRPr="003D6FFE" w:rsidRDefault="001F21E1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한양신명조" w:hAnsi="Arial" w:cs="Arial"/>
                <w:kern w:val="0"/>
                <w:sz w:val="32"/>
                <w:szCs w:val="32"/>
              </w:rPr>
            </w:pPr>
          </w:p>
          <w:p w14:paraId="4C15A60E" w14:textId="77777777" w:rsidR="0075752D" w:rsidRPr="003D6FFE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kern w:val="0"/>
                <w:szCs w:val="20"/>
              </w:rPr>
            </w:pPr>
            <w:r w:rsidRPr="003D6FFE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subtitle </w:t>
            </w:r>
          </w:p>
          <w:p w14:paraId="75904A37" w14:textId="77777777" w:rsidR="0075752D" w:rsidRPr="003D6FFE" w:rsidRDefault="00E934B8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kern w:val="0"/>
                <w:szCs w:val="20"/>
              </w:rPr>
            </w:pPr>
            <w:r w:rsidRPr="003D6FFE">
              <w:rPr>
                <w:rFonts w:ascii="Arial" w:eastAsia="한양신명조" w:hAnsi="Arial" w:cs="Arial" w:hint="eastAsia"/>
                <w:kern w:val="0"/>
                <w:sz w:val="32"/>
                <w:szCs w:val="32"/>
              </w:rPr>
              <w:t>English</w:t>
            </w:r>
            <w:r w:rsidR="0075752D" w:rsidRPr="003D6FFE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 title</w:t>
            </w:r>
          </w:p>
        </w:tc>
      </w:tr>
      <w:tr w:rsidR="0075752D" w:rsidRPr="0075752D" w14:paraId="1D1960B8" w14:textId="77777777" w:rsidTr="0083024E">
        <w:trPr>
          <w:trHeight w:val="1954"/>
          <w:jc w:val="center"/>
        </w:trPr>
        <w:tc>
          <w:tcPr>
            <w:tcW w:w="751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F4CA8D" w14:textId="77777777" w:rsid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0D0B411E" w14:textId="77777777" w:rsid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03CDD0BA" w14:textId="77777777" w:rsidR="0083024E" w:rsidRDefault="0083024E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09CD2539" w14:textId="77777777" w:rsidR="0083024E" w:rsidRPr="0075752D" w:rsidRDefault="0083024E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1E19B148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75752D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32"/>
                <w:szCs w:val="32"/>
              </w:rPr>
              <w:t>This dissertation is hereby submitted for _________ degree. (16p)</w:t>
            </w:r>
          </w:p>
          <w:p w14:paraId="5AB2EC20" w14:textId="77777777" w:rsidR="0075752D" w:rsidRPr="0075752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</w:p>
        </w:tc>
      </w:tr>
      <w:tr w:rsidR="0075752D" w:rsidRPr="0075752D" w14:paraId="27BFCB67" w14:textId="77777777" w:rsidTr="0083024E">
        <w:trPr>
          <w:trHeight w:val="860"/>
          <w:jc w:val="center"/>
        </w:trPr>
        <w:tc>
          <w:tcPr>
            <w:tcW w:w="751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A02531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672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1F21E1" w14:paraId="685E3807" w14:textId="77777777" w:rsidTr="0083024E">
        <w:trPr>
          <w:trHeight w:val="377"/>
          <w:jc w:val="center"/>
        </w:trPr>
        <w:tc>
          <w:tcPr>
            <w:tcW w:w="751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EAF8FA" w14:textId="3600A0E8" w:rsidR="0075752D" w:rsidRPr="001F21E1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32"/>
                <w:szCs w:val="32"/>
              </w:rPr>
            </w:pPr>
            <w:r w:rsidRPr="001F21E1">
              <w:rPr>
                <w:rFonts w:ascii="Arial" w:eastAsia="한양신명조" w:hAnsi="Arial" w:cs="Arial"/>
                <w:kern w:val="0"/>
                <w:sz w:val="32"/>
                <w:szCs w:val="32"/>
              </w:rPr>
              <w:t>February 20</w:t>
            </w:r>
            <w:r w:rsidR="00F55DC9">
              <w:rPr>
                <w:rFonts w:ascii="Arial" w:eastAsia="한양신명조" w:hAnsi="Arial" w:cs="Arial"/>
                <w:kern w:val="0"/>
                <w:sz w:val="32"/>
                <w:szCs w:val="32"/>
              </w:rPr>
              <w:t>23</w:t>
            </w:r>
            <w:r w:rsidRPr="001F21E1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 (16p)</w:t>
            </w:r>
          </w:p>
        </w:tc>
      </w:tr>
      <w:tr w:rsidR="0075752D" w:rsidRPr="0075752D" w14:paraId="4DCE0B86" w14:textId="77777777" w:rsidTr="0083024E">
        <w:trPr>
          <w:trHeight w:val="1453"/>
          <w:jc w:val="center"/>
        </w:trPr>
        <w:tc>
          <w:tcPr>
            <w:tcW w:w="751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986101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0D9FE018" w14:textId="77777777" w:rsidTr="0083024E">
        <w:trPr>
          <w:trHeight w:val="1986"/>
          <w:jc w:val="center"/>
        </w:trPr>
        <w:tc>
          <w:tcPr>
            <w:tcW w:w="751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9CFB4E" w14:textId="77777777" w:rsidR="00CD22CF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한양신명조" w:hAnsi="Arial" w:cs="Arial"/>
                <w:kern w:val="0"/>
                <w:sz w:val="32"/>
                <w:szCs w:val="32"/>
              </w:rPr>
            </w:pPr>
            <w:r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Graduate School </w:t>
            </w:r>
            <w:r w:rsidR="00CD22CF"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>(16p)</w:t>
            </w:r>
          </w:p>
          <w:p w14:paraId="4561CCA8" w14:textId="77777777" w:rsidR="0075752D" w:rsidRPr="0075752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of </w:t>
            </w:r>
            <w:r w:rsidR="00CD22CF">
              <w:rPr>
                <w:rFonts w:ascii="Arial" w:eastAsia="한양신명조" w:hAnsi="Arial" w:cs="Arial"/>
                <w:kern w:val="0"/>
                <w:sz w:val="32"/>
                <w:szCs w:val="32"/>
              </w:rPr>
              <w:t>Korea University of Technology and Education</w:t>
            </w:r>
          </w:p>
          <w:p w14:paraId="53F52378" w14:textId="77777777" w:rsidR="0075752D" w:rsidRPr="0075752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75752D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○○○ department, o </w:t>
            </w:r>
            <w:proofErr w:type="spellStart"/>
            <w:r w:rsidRPr="0075752D">
              <w:rPr>
                <w:rFonts w:ascii="Arial" w:eastAsia="한양신명조" w:hAnsi="Arial" w:cs="Arial"/>
                <w:kern w:val="0"/>
                <w:sz w:val="28"/>
                <w:szCs w:val="28"/>
              </w:rPr>
              <w:t>o</w:t>
            </w:r>
            <w:proofErr w:type="spellEnd"/>
            <w:r w:rsidRPr="0075752D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 </w:t>
            </w:r>
            <w:proofErr w:type="spellStart"/>
            <w:r w:rsidRPr="0075752D">
              <w:rPr>
                <w:rFonts w:ascii="Arial" w:eastAsia="한양신명조" w:hAnsi="Arial" w:cs="Arial"/>
                <w:kern w:val="0"/>
                <w:sz w:val="28"/>
                <w:szCs w:val="28"/>
              </w:rPr>
              <w:t>o</w:t>
            </w:r>
            <w:proofErr w:type="spellEnd"/>
            <w:r w:rsidRPr="0075752D">
              <w:rPr>
                <w:rFonts w:ascii="Arial" w:eastAsia="한양신명조" w:hAnsi="Arial" w:cs="Arial"/>
                <w:kern w:val="0"/>
                <w:sz w:val="28"/>
                <w:szCs w:val="28"/>
              </w:rPr>
              <w:t xml:space="preserve"> major (14p)</w:t>
            </w:r>
          </w:p>
          <w:p w14:paraId="7E5E95A5" w14:textId="77777777" w:rsidR="0075752D" w:rsidRPr="0075752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>Hong Kil-dong(16p)</w:t>
            </w:r>
          </w:p>
        </w:tc>
      </w:tr>
    </w:tbl>
    <w:p w14:paraId="4964A3A7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jc w:val="center"/>
        <w:rPr>
          <w:rFonts w:ascii="Arial" w:eastAsia="바탕" w:hAnsi="Arial" w:cs="Arial"/>
          <w:vanish/>
          <w:color w:val="000000"/>
          <w:kern w:val="0"/>
          <w:szCs w:val="2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"/>
        <w:gridCol w:w="652"/>
        <w:gridCol w:w="210"/>
        <w:gridCol w:w="1714"/>
        <w:gridCol w:w="3930"/>
        <w:gridCol w:w="971"/>
      </w:tblGrid>
      <w:tr w:rsidR="0075752D" w:rsidRPr="0075752D" w14:paraId="20F38299" w14:textId="77777777" w:rsidTr="0083024E">
        <w:trPr>
          <w:trHeight w:val="313"/>
          <w:jc w:val="center"/>
        </w:trPr>
        <w:tc>
          <w:tcPr>
            <w:tcW w:w="7372" w:type="dxa"/>
            <w:gridSpan w:val="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E71A94" w14:textId="77777777" w:rsidR="0075752D" w:rsidRPr="0075752D" w:rsidRDefault="0075752D" w:rsidP="00020014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686D1973" w14:textId="77777777" w:rsidTr="0083024E">
        <w:trPr>
          <w:trHeight w:val="1097"/>
          <w:jc w:val="center"/>
        </w:trPr>
        <w:tc>
          <w:tcPr>
            <w:tcW w:w="7372" w:type="dxa"/>
            <w:gridSpan w:val="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E5F176" w14:textId="77777777" w:rsidR="0075752D" w:rsidRPr="001F21E1" w:rsidRDefault="0075752D" w:rsidP="00386F87">
            <w:pPr>
              <w:widowControl/>
              <w:wordWrap/>
              <w:autoSpaceDE/>
              <w:autoSpaceDN/>
              <w:rPr>
                <w:rFonts w:ascii="Arial" w:eastAsia="굴림" w:hAnsi="Arial" w:cs="Arial"/>
                <w:kern w:val="0"/>
                <w:sz w:val="36"/>
                <w:szCs w:val="36"/>
              </w:rPr>
            </w:pPr>
            <w:r w:rsidRPr="001F21E1">
              <w:rPr>
                <w:rFonts w:ascii="Arial" w:eastAsia="한양신명조" w:hAnsi="Arial" w:cs="Arial"/>
                <w:kern w:val="0"/>
                <w:sz w:val="36"/>
                <w:szCs w:val="36"/>
              </w:rPr>
              <w:lastRenderedPageBreak/>
              <w:t xml:space="preserve">○○○'s dissertation for </w:t>
            </w:r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 xml:space="preserve">o </w:t>
            </w:r>
            <w:proofErr w:type="spellStart"/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>o</w:t>
            </w:r>
            <w:proofErr w:type="spellEnd"/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 xml:space="preserve"> </w:t>
            </w:r>
            <w:proofErr w:type="spellStart"/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>o</w:t>
            </w:r>
            <w:proofErr w:type="spellEnd"/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 xml:space="preserve"> </w:t>
            </w:r>
            <w:r w:rsidRPr="001F21E1">
              <w:rPr>
                <w:rFonts w:ascii="Arial" w:eastAsia="한양신명조" w:hAnsi="Arial" w:cs="Arial"/>
                <w:kern w:val="0"/>
                <w:sz w:val="36"/>
                <w:szCs w:val="36"/>
              </w:rPr>
              <w:t xml:space="preserve">degree </w:t>
            </w:r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 xml:space="preserve">in o </w:t>
            </w:r>
            <w:proofErr w:type="spellStart"/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>o</w:t>
            </w:r>
            <w:proofErr w:type="spellEnd"/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 xml:space="preserve"> </w:t>
            </w:r>
            <w:proofErr w:type="spellStart"/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>o</w:t>
            </w:r>
            <w:proofErr w:type="spellEnd"/>
            <w:r w:rsidR="00E037B7">
              <w:rPr>
                <w:rFonts w:ascii="Arial" w:eastAsia="한양신명조" w:hAnsi="Arial" w:cs="Arial" w:hint="eastAsia"/>
                <w:kern w:val="0"/>
                <w:sz w:val="36"/>
                <w:szCs w:val="36"/>
              </w:rPr>
              <w:t xml:space="preserve"> major </w:t>
            </w:r>
            <w:r w:rsidRPr="001F21E1">
              <w:rPr>
                <w:rFonts w:ascii="Arial" w:eastAsia="한양신명조" w:hAnsi="Arial" w:cs="Arial"/>
                <w:kern w:val="0"/>
                <w:sz w:val="36"/>
                <w:szCs w:val="36"/>
              </w:rPr>
              <w:t>is hereby approved. (18p)</w:t>
            </w:r>
          </w:p>
        </w:tc>
      </w:tr>
      <w:tr w:rsidR="0075752D" w:rsidRPr="0075752D" w14:paraId="214CE786" w14:textId="77777777" w:rsidTr="0083024E">
        <w:trPr>
          <w:trHeight w:val="1336"/>
          <w:jc w:val="center"/>
        </w:trPr>
        <w:tc>
          <w:tcPr>
            <w:tcW w:w="7372" w:type="dxa"/>
            <w:gridSpan w:val="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764BF6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</w:p>
        </w:tc>
      </w:tr>
      <w:tr w:rsidR="0075752D" w:rsidRPr="0075752D" w14:paraId="51070DD8" w14:textId="77777777" w:rsidTr="0083024E">
        <w:trPr>
          <w:trHeight w:val="969"/>
          <w:jc w:val="center"/>
        </w:trPr>
        <w:tc>
          <w:tcPr>
            <w:tcW w:w="57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5ABA47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19A8EAEB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00490AE6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0D33BEA6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6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5966A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57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081386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4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E1E104" w14:textId="77777777" w:rsidR="0075752D" w:rsidRPr="00E037B7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8"/>
                <w:szCs w:val="28"/>
              </w:rPr>
            </w:pPr>
            <w:r w:rsidRPr="00E037B7">
              <w:rPr>
                <w:rFonts w:ascii="Arial" w:eastAsia="한양신명조" w:hAnsi="Arial" w:cs="Arial"/>
                <w:kern w:val="0"/>
                <w:sz w:val="28"/>
                <w:szCs w:val="28"/>
              </w:rPr>
              <w:t>Chairman of the examination committee</w:t>
            </w:r>
          </w:p>
        </w:tc>
        <w:tc>
          <w:tcPr>
            <w:tcW w:w="40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825D2C" w14:textId="77777777" w:rsidR="0075752D" w:rsidRPr="00E037B7" w:rsidRDefault="00E037B7" w:rsidP="00386F87">
            <w:pPr>
              <w:widowControl/>
              <w:wordWrap/>
              <w:autoSpaceDE/>
              <w:autoSpaceDN/>
              <w:snapToGrid w:val="0"/>
              <w:spacing w:line="720" w:lineRule="auto"/>
              <w:jc w:val="center"/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eastAsia="한양신명조" w:hAnsi="Arial" w:cs="Arial" w:hint="eastAsia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 xml:space="preserve">      </w:t>
            </w:r>
            <w:r w:rsidR="0075752D" w:rsidRPr="00E037B7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(14p) (signature)</w:t>
            </w:r>
          </w:p>
        </w:tc>
        <w:tc>
          <w:tcPr>
            <w:tcW w:w="1022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3D5199" w14:textId="77777777" w:rsid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41705B02" w14:textId="77777777" w:rsidR="00E037B7" w:rsidRPr="0075752D" w:rsidRDefault="00E037B7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0E604275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1DE2371B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0A68CDEB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71B0724E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191E148C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  <w:p w14:paraId="3206FC3A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7AAE39D2" w14:textId="77777777" w:rsidTr="0083024E">
        <w:trPr>
          <w:trHeight w:val="694"/>
          <w:jc w:val="center"/>
        </w:trPr>
        <w:tc>
          <w:tcPr>
            <w:tcW w:w="0" w:type="auto"/>
            <w:vMerge/>
            <w:vAlign w:val="center"/>
            <w:hideMark/>
          </w:tcPr>
          <w:p w14:paraId="16AAE9F8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6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DE820C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42FCD9E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4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EFF646" w14:textId="77777777" w:rsidR="0075752D" w:rsidRPr="00E037B7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8"/>
                <w:szCs w:val="28"/>
              </w:rPr>
            </w:pPr>
            <w:r w:rsidRPr="00E037B7">
              <w:rPr>
                <w:rFonts w:ascii="Arial" w:eastAsia="한양신명조" w:hAnsi="Arial" w:cs="Arial"/>
                <w:kern w:val="0"/>
                <w:sz w:val="28"/>
                <w:szCs w:val="28"/>
              </w:rPr>
              <w:t>examiner</w:t>
            </w:r>
          </w:p>
        </w:tc>
        <w:tc>
          <w:tcPr>
            <w:tcW w:w="40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C7A709" w14:textId="77777777" w:rsidR="0075752D" w:rsidRPr="00E037B7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600" w:firstLine="1649"/>
              <w:rPr>
                <w:rFonts w:ascii="Arial" w:eastAsia="바탕" w:hAnsi="Arial" w:cs="Arial"/>
                <w:color w:val="000000"/>
                <w:kern w:val="0"/>
                <w:sz w:val="28"/>
                <w:szCs w:val="28"/>
              </w:rPr>
            </w:pPr>
            <w:r w:rsidRPr="00E037B7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(</w:t>
            </w:r>
            <w:r w:rsidRPr="00E037B7">
              <w:rPr>
                <w:rFonts w:ascii="Arial" w:eastAsia="바탕" w:hAnsi="Arial" w:cs="Arial"/>
                <w:color w:val="000000"/>
                <w:kern w:val="0"/>
                <w:sz w:val="28"/>
                <w:szCs w:val="28"/>
                <w:u w:val="single" w:color="000000"/>
              </w:rPr>
              <w:t>signature</w:t>
            </w:r>
            <w:r w:rsidRPr="00E037B7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)</w:t>
            </w:r>
          </w:p>
        </w:tc>
        <w:tc>
          <w:tcPr>
            <w:tcW w:w="0" w:type="auto"/>
            <w:vMerge/>
            <w:vAlign w:val="center"/>
            <w:hideMark/>
          </w:tcPr>
          <w:p w14:paraId="3E5FC250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57EAFCBE" w14:textId="77777777" w:rsidTr="0083024E">
        <w:trPr>
          <w:trHeight w:val="648"/>
          <w:jc w:val="center"/>
        </w:trPr>
        <w:tc>
          <w:tcPr>
            <w:tcW w:w="0" w:type="auto"/>
            <w:vMerge/>
            <w:vAlign w:val="center"/>
            <w:hideMark/>
          </w:tcPr>
          <w:p w14:paraId="08ED276D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6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0E3713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638966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4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9B026C" w14:textId="77777777" w:rsidR="0075752D" w:rsidRPr="00E037B7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8"/>
                <w:szCs w:val="28"/>
              </w:rPr>
            </w:pPr>
            <w:r w:rsidRPr="00E037B7">
              <w:rPr>
                <w:rFonts w:ascii="Arial" w:eastAsia="한양신명조" w:hAnsi="Arial" w:cs="Arial"/>
                <w:kern w:val="0"/>
                <w:sz w:val="28"/>
                <w:szCs w:val="28"/>
              </w:rPr>
              <w:t>examiner</w:t>
            </w:r>
          </w:p>
        </w:tc>
        <w:tc>
          <w:tcPr>
            <w:tcW w:w="40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B8A029" w14:textId="77777777" w:rsidR="0075752D" w:rsidRPr="00E037B7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600" w:firstLine="1649"/>
              <w:rPr>
                <w:rFonts w:ascii="Arial" w:eastAsia="바탕" w:hAnsi="Arial" w:cs="Arial"/>
                <w:color w:val="000000"/>
                <w:kern w:val="0"/>
                <w:sz w:val="28"/>
                <w:szCs w:val="28"/>
              </w:rPr>
            </w:pPr>
            <w:r w:rsidRPr="00E037B7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(</w:t>
            </w:r>
            <w:r w:rsidRPr="00E037B7">
              <w:rPr>
                <w:rFonts w:ascii="Arial" w:eastAsia="바탕" w:hAnsi="Arial" w:cs="Arial"/>
                <w:color w:val="000000"/>
                <w:kern w:val="0"/>
                <w:sz w:val="28"/>
                <w:szCs w:val="28"/>
                <w:u w:val="single" w:color="000000"/>
              </w:rPr>
              <w:t>signature</w:t>
            </w:r>
            <w:r w:rsidRPr="00E037B7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)</w:t>
            </w:r>
          </w:p>
        </w:tc>
        <w:tc>
          <w:tcPr>
            <w:tcW w:w="0" w:type="auto"/>
            <w:vMerge/>
            <w:vAlign w:val="center"/>
            <w:hideMark/>
          </w:tcPr>
          <w:p w14:paraId="5CE4FDD7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5EC07EC8" w14:textId="77777777" w:rsidTr="0083024E">
        <w:trPr>
          <w:trHeight w:val="502"/>
          <w:jc w:val="center"/>
        </w:trPr>
        <w:tc>
          <w:tcPr>
            <w:tcW w:w="0" w:type="auto"/>
            <w:vMerge/>
            <w:vAlign w:val="center"/>
            <w:hideMark/>
          </w:tcPr>
          <w:p w14:paraId="6CEEE47B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6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C02C42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E6EB745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4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799CFF" w14:textId="77777777" w:rsidR="0075752D" w:rsidRPr="00E037B7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8"/>
                <w:szCs w:val="28"/>
              </w:rPr>
            </w:pPr>
            <w:commentRangeStart w:id="0"/>
            <w:r w:rsidRPr="00E037B7">
              <w:rPr>
                <w:rFonts w:ascii="Arial" w:eastAsia="한양신명조" w:hAnsi="Arial" w:cs="Arial"/>
                <w:kern w:val="0"/>
                <w:sz w:val="28"/>
                <w:szCs w:val="28"/>
              </w:rPr>
              <w:t>examiner</w:t>
            </w:r>
            <w:commentRangeEnd w:id="0"/>
            <w:r w:rsidR="00F55DC9">
              <w:rPr>
                <w:rStyle w:val="af6"/>
              </w:rPr>
              <w:commentReference w:id="0"/>
            </w:r>
          </w:p>
        </w:tc>
        <w:tc>
          <w:tcPr>
            <w:tcW w:w="40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88AEB1" w14:textId="77777777" w:rsidR="0075752D" w:rsidRPr="00E037B7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600" w:firstLine="1649"/>
              <w:rPr>
                <w:rFonts w:ascii="Arial" w:eastAsia="바탕" w:hAnsi="Arial" w:cs="Arial"/>
                <w:color w:val="000000"/>
                <w:kern w:val="0"/>
                <w:sz w:val="28"/>
                <w:szCs w:val="28"/>
              </w:rPr>
            </w:pPr>
            <w:r w:rsidRPr="00E037B7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(</w:t>
            </w:r>
            <w:r w:rsidRPr="00E037B7">
              <w:rPr>
                <w:rFonts w:ascii="Arial" w:eastAsia="바탕" w:hAnsi="Arial" w:cs="Arial"/>
                <w:color w:val="000000"/>
                <w:kern w:val="0"/>
                <w:sz w:val="28"/>
                <w:szCs w:val="28"/>
                <w:u w:val="single" w:color="000000"/>
              </w:rPr>
              <w:t>signature</w:t>
            </w:r>
            <w:r w:rsidRPr="00E037B7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)</w:t>
            </w:r>
          </w:p>
        </w:tc>
        <w:tc>
          <w:tcPr>
            <w:tcW w:w="0" w:type="auto"/>
            <w:vMerge/>
            <w:vAlign w:val="center"/>
            <w:hideMark/>
          </w:tcPr>
          <w:p w14:paraId="72A27DC9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50A294ED" w14:textId="77777777" w:rsidTr="0083024E">
        <w:trPr>
          <w:trHeight w:val="766"/>
          <w:jc w:val="center"/>
        </w:trPr>
        <w:tc>
          <w:tcPr>
            <w:tcW w:w="0" w:type="auto"/>
            <w:vMerge/>
            <w:vAlign w:val="center"/>
            <w:hideMark/>
          </w:tcPr>
          <w:p w14:paraId="19CC94C0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6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735846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0E5D0E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4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14C3F2" w14:textId="77777777" w:rsidR="0075752D" w:rsidRPr="00E037B7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굴림" w:hAnsi="Arial" w:cs="Arial"/>
                <w:kern w:val="0"/>
                <w:sz w:val="28"/>
                <w:szCs w:val="28"/>
              </w:rPr>
            </w:pPr>
            <w:commentRangeStart w:id="1"/>
            <w:r w:rsidRPr="00E037B7">
              <w:rPr>
                <w:rFonts w:ascii="Arial" w:eastAsia="한양신명조" w:hAnsi="Arial" w:cs="Arial"/>
                <w:kern w:val="0"/>
                <w:sz w:val="28"/>
                <w:szCs w:val="28"/>
              </w:rPr>
              <w:t>examiner</w:t>
            </w:r>
            <w:commentRangeEnd w:id="1"/>
            <w:r w:rsidR="00F55DC9">
              <w:rPr>
                <w:rStyle w:val="af6"/>
              </w:rPr>
              <w:commentReference w:id="1"/>
            </w:r>
          </w:p>
        </w:tc>
        <w:tc>
          <w:tcPr>
            <w:tcW w:w="40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DD6EE" w14:textId="77777777" w:rsidR="0075752D" w:rsidRPr="00E037B7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600" w:firstLine="1649"/>
              <w:rPr>
                <w:rFonts w:ascii="Arial" w:eastAsia="바탕" w:hAnsi="Arial" w:cs="Arial"/>
                <w:color w:val="000000"/>
                <w:kern w:val="0"/>
                <w:sz w:val="28"/>
                <w:szCs w:val="28"/>
              </w:rPr>
            </w:pPr>
            <w:r w:rsidRPr="00E037B7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(</w:t>
            </w:r>
            <w:r w:rsidRPr="00E037B7">
              <w:rPr>
                <w:rFonts w:ascii="Arial" w:eastAsia="바탕" w:hAnsi="Arial" w:cs="Arial"/>
                <w:color w:val="000000"/>
                <w:kern w:val="0"/>
                <w:sz w:val="28"/>
                <w:szCs w:val="28"/>
                <w:u w:val="single" w:color="000000"/>
              </w:rPr>
              <w:t>signature</w:t>
            </w:r>
            <w:r w:rsidRPr="00E037B7">
              <w:rPr>
                <w:rFonts w:ascii="Arial" w:eastAsia="한양신명조" w:hAnsi="Arial" w:cs="Arial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)</w:t>
            </w:r>
          </w:p>
        </w:tc>
        <w:tc>
          <w:tcPr>
            <w:tcW w:w="0" w:type="auto"/>
            <w:vMerge/>
            <w:vAlign w:val="center"/>
            <w:hideMark/>
          </w:tcPr>
          <w:p w14:paraId="411B5542" w14:textId="77777777" w:rsidR="0075752D" w:rsidRPr="0075752D" w:rsidRDefault="0075752D" w:rsidP="00386F87">
            <w:pPr>
              <w:widowControl/>
              <w:wordWrap/>
              <w:autoSpaceDE/>
              <w:autoSpaceDN/>
              <w:jc w:val="left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6B63F267" w14:textId="77777777" w:rsidTr="0083024E">
        <w:trPr>
          <w:trHeight w:val="527"/>
          <w:jc w:val="center"/>
        </w:trPr>
        <w:tc>
          <w:tcPr>
            <w:tcW w:w="7372" w:type="dxa"/>
            <w:gridSpan w:val="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381AAC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52AF019E" w14:textId="77777777" w:rsidTr="0083024E">
        <w:trPr>
          <w:trHeight w:val="603"/>
          <w:jc w:val="center"/>
        </w:trPr>
        <w:tc>
          <w:tcPr>
            <w:tcW w:w="7372" w:type="dxa"/>
            <w:gridSpan w:val="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5742EA" w14:textId="0E2B618A" w:rsidR="0075752D" w:rsidRPr="007965B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32"/>
                <w:szCs w:val="32"/>
              </w:rPr>
            </w:pPr>
            <w:r w:rsidRPr="007965BD">
              <w:rPr>
                <w:rFonts w:ascii="Arial" w:eastAsia="한양신명조" w:hAnsi="Arial" w:cs="Arial"/>
                <w:kern w:val="0"/>
                <w:sz w:val="32"/>
                <w:szCs w:val="32"/>
              </w:rPr>
              <w:t>February 20</w:t>
            </w:r>
            <w:r w:rsidR="00F55DC9">
              <w:rPr>
                <w:rFonts w:ascii="Arial" w:eastAsia="한양신명조" w:hAnsi="Arial" w:cs="Arial"/>
                <w:kern w:val="0"/>
                <w:sz w:val="32"/>
                <w:szCs w:val="32"/>
              </w:rPr>
              <w:t>23</w:t>
            </w:r>
            <w:r w:rsidRPr="007965BD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 (16p)</w:t>
            </w:r>
          </w:p>
        </w:tc>
      </w:tr>
      <w:tr w:rsidR="0075752D" w:rsidRPr="0075752D" w14:paraId="44A32623" w14:textId="77777777" w:rsidTr="0083024E">
        <w:trPr>
          <w:trHeight w:val="823"/>
          <w:jc w:val="center"/>
        </w:trPr>
        <w:tc>
          <w:tcPr>
            <w:tcW w:w="7372" w:type="dxa"/>
            <w:gridSpan w:val="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DDF8EC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0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  <w:tr w:rsidR="0075752D" w:rsidRPr="0075752D" w14:paraId="111B2FA8" w14:textId="77777777" w:rsidTr="0083024E">
        <w:trPr>
          <w:trHeight w:val="417"/>
          <w:jc w:val="center"/>
        </w:trPr>
        <w:tc>
          <w:tcPr>
            <w:tcW w:w="7372" w:type="dxa"/>
            <w:gridSpan w:val="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FAF397" w14:textId="77777777" w:rsidR="007965BD" w:rsidRDefault="007965BD" w:rsidP="00386F87">
            <w:pPr>
              <w:widowControl/>
              <w:wordWrap/>
              <w:autoSpaceDE/>
              <w:autoSpaceDN/>
              <w:jc w:val="center"/>
              <w:rPr>
                <w:rFonts w:ascii="Arial" w:eastAsia="한양신명조" w:hAnsi="Arial" w:cs="Arial"/>
                <w:kern w:val="0"/>
                <w:sz w:val="32"/>
                <w:szCs w:val="32"/>
              </w:rPr>
            </w:pPr>
          </w:p>
          <w:p w14:paraId="535FD0C1" w14:textId="77777777" w:rsidR="00E037B7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한양신명조" w:hAnsi="Arial" w:cs="Arial"/>
                <w:kern w:val="0"/>
                <w:sz w:val="32"/>
                <w:szCs w:val="32"/>
              </w:rPr>
            </w:pPr>
            <w:r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Graduate School </w:t>
            </w:r>
          </w:p>
          <w:p w14:paraId="1DD86158" w14:textId="77777777" w:rsidR="0075752D" w:rsidRPr="0075752D" w:rsidRDefault="0075752D" w:rsidP="00386F87">
            <w:pPr>
              <w:widowControl/>
              <w:wordWrap/>
              <w:autoSpaceDE/>
              <w:autoSpaceDN/>
              <w:jc w:val="center"/>
              <w:rPr>
                <w:rFonts w:ascii="Arial" w:eastAsia="굴림" w:hAnsi="Arial" w:cs="Arial"/>
                <w:kern w:val="0"/>
                <w:sz w:val="24"/>
                <w:szCs w:val="24"/>
              </w:rPr>
            </w:pPr>
            <w:r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 xml:space="preserve">of </w:t>
            </w:r>
            <w:r w:rsidR="00CD22CF">
              <w:rPr>
                <w:rFonts w:ascii="Arial" w:eastAsia="한양신명조" w:hAnsi="Arial" w:cs="Arial"/>
                <w:kern w:val="0"/>
                <w:sz w:val="32"/>
                <w:szCs w:val="32"/>
              </w:rPr>
              <w:t>Korea University of Technology and Education</w:t>
            </w:r>
            <w:r w:rsidRPr="0075752D">
              <w:rPr>
                <w:rFonts w:ascii="Arial" w:eastAsia="한양신명조" w:hAnsi="Arial" w:cs="Arial"/>
                <w:kern w:val="0"/>
                <w:sz w:val="32"/>
                <w:szCs w:val="32"/>
              </w:rPr>
              <w:t>(16p)</w:t>
            </w:r>
          </w:p>
        </w:tc>
      </w:tr>
      <w:tr w:rsidR="0075752D" w:rsidRPr="0075752D" w14:paraId="2BF92830" w14:textId="77777777" w:rsidTr="0083024E">
        <w:trPr>
          <w:trHeight w:val="464"/>
          <w:jc w:val="center"/>
        </w:trPr>
        <w:tc>
          <w:tcPr>
            <w:tcW w:w="7372" w:type="dxa"/>
            <w:gridSpan w:val="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000CD5" w14:textId="77777777" w:rsidR="0075752D" w:rsidRPr="0075752D" w:rsidRDefault="0075752D" w:rsidP="00386F8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</w:p>
        </w:tc>
      </w:tr>
    </w:tbl>
    <w:p w14:paraId="108786FE" w14:textId="77777777" w:rsidR="007965BD" w:rsidRDefault="007965BD" w:rsidP="00386F87">
      <w:pPr>
        <w:widowControl/>
        <w:wordWrap/>
        <w:autoSpaceDE/>
        <w:autoSpaceDN/>
        <w:snapToGrid w:val="0"/>
        <w:spacing w:line="480" w:lineRule="auto"/>
        <w:jc w:val="center"/>
        <w:rPr>
          <w:rFonts w:ascii="Arial" w:eastAsia="한양신명조" w:hAnsi="Arial" w:cs="Arial"/>
          <w:color w:val="000000"/>
          <w:kern w:val="0"/>
          <w:sz w:val="32"/>
          <w:szCs w:val="32"/>
        </w:rPr>
      </w:pPr>
    </w:p>
    <w:p w14:paraId="3A5271AD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32"/>
          <w:szCs w:val="32"/>
        </w:rPr>
        <w:lastRenderedPageBreak/>
        <w:t>Acknowledgements</w:t>
      </w:r>
      <w:r w:rsidRPr="0075752D">
        <w:rPr>
          <w:rFonts w:ascii="Arial" w:eastAsia="한양신명조" w:hAnsi="Arial" w:cs="Arial"/>
          <w:b/>
          <w:bCs/>
          <w:color w:val="000000"/>
          <w:kern w:val="0"/>
          <w:sz w:val="32"/>
          <w:szCs w:val="32"/>
        </w:rPr>
        <w:t>(16p)</w:t>
      </w:r>
    </w:p>
    <w:p w14:paraId="07DFC48E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2E8432BC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209B242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 xml:space="preserve">Acknowledgements should </w:t>
      </w:r>
      <w:r w:rsidR="00E037B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not exceed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one page. (11p)</w:t>
      </w:r>
    </w:p>
    <w:p w14:paraId="7AC6951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F5200D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7F763E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8C0F51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D87D24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E9A6327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3DAB0F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7C335C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6F271B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E01B80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2FD94A7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53C6F4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A86FCB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79A199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DD40A7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AA2975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A9537F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9915B65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86C08E9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39E969B" w14:textId="77777777" w:rsidR="0083024E" w:rsidRPr="0075752D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604887C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6F4BE2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62FFED1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A4F5C2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384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lastRenderedPageBreak/>
        <w:t>Korean</w:t>
      </w:r>
      <w:r w:rsidR="007965BD">
        <w:rPr>
          <w:rFonts w:ascii="Arial" w:eastAsia="한양신명조" w:hAnsi="Arial" w:cs="Arial" w:hint="eastAsia"/>
          <w:b/>
          <w:bCs/>
          <w:color w:val="000000"/>
          <w:kern w:val="0"/>
          <w:sz w:val="28"/>
          <w:szCs w:val="28"/>
        </w:rPr>
        <w:t xml:space="preserve"> abstract</w:t>
      </w: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t xml:space="preserve"> (14p)</w:t>
      </w:r>
    </w:p>
    <w:p w14:paraId="0190632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left"/>
        <w:rPr>
          <w:rFonts w:ascii="Arial" w:eastAsia="굴림" w:hAnsi="Arial" w:cs="Arial"/>
          <w:kern w:val="0"/>
          <w:sz w:val="24"/>
          <w:szCs w:val="24"/>
        </w:rPr>
      </w:pPr>
    </w:p>
    <w:p w14:paraId="1B377342" w14:textId="77777777" w:rsidR="0075752D" w:rsidRPr="007965B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굴림" w:hAnsi="Arial" w:cs="Arial"/>
          <w:kern w:val="0"/>
          <w:sz w:val="32"/>
          <w:szCs w:val="32"/>
        </w:rPr>
      </w:pPr>
      <w:r w:rsidRPr="007965BD">
        <w:rPr>
          <w:rFonts w:ascii="Arial" w:eastAsia="한양신명조" w:hAnsi="Arial" w:cs="Arial"/>
          <w:kern w:val="0"/>
          <w:sz w:val="32"/>
          <w:szCs w:val="32"/>
        </w:rPr>
        <w:t>Title (16p)</w:t>
      </w:r>
    </w:p>
    <w:p w14:paraId="394D5A09" w14:textId="77777777" w:rsidR="0075752D" w:rsidRPr="0075752D" w:rsidRDefault="0075752D" w:rsidP="000C433C">
      <w:pPr>
        <w:widowControl/>
        <w:wordWrap/>
        <w:autoSpaceDE/>
        <w:autoSpaceDN/>
        <w:ind w:firstLineChars="100" w:firstLine="240"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75752D">
        <w:rPr>
          <w:rFonts w:ascii="Arial" w:eastAsia="한양신명조" w:hAnsi="Arial" w:cs="Arial"/>
          <w:kern w:val="0"/>
          <w:sz w:val="24"/>
          <w:szCs w:val="24"/>
        </w:rPr>
        <w:t>Korean</w:t>
      </w:r>
      <w:r w:rsidR="007965BD">
        <w:rPr>
          <w:rFonts w:ascii="Arial" w:eastAsia="한양신명조" w:hAnsi="Arial" w:cs="Arial" w:hint="eastAsia"/>
          <w:kern w:val="0"/>
          <w:sz w:val="24"/>
          <w:szCs w:val="24"/>
        </w:rPr>
        <w:t xml:space="preserve"> abstract</w:t>
      </w:r>
      <w:r w:rsidRPr="0075752D">
        <w:rPr>
          <w:rFonts w:ascii="Arial" w:eastAsia="한양신명조" w:hAnsi="Arial" w:cs="Arial"/>
          <w:kern w:val="0"/>
          <w:sz w:val="24"/>
          <w:szCs w:val="24"/>
        </w:rPr>
        <w:t xml:space="preserve"> should not exceed 2 pages (font size:11p) and up to five key words should be cited at the bottom of the page for the purpose of dissertation search</w:t>
      </w:r>
    </w:p>
    <w:p w14:paraId="6783CCF1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65A2E97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CBA260F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C52C0B3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DB77628" w14:textId="77777777" w:rsidR="0083024E" w:rsidRPr="0075752D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23CC24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FF637C5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03C664D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6D16A77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1923CF5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0DD5CBD2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5DF8E5E5" w14:textId="77777777" w:rsidR="007965BD" w:rsidRDefault="007965B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30985B48" w14:textId="77777777" w:rsidR="007965BD" w:rsidRDefault="007965B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5FF2B1DF" w14:textId="77777777" w:rsidR="007965BD" w:rsidRDefault="007965B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7C9E943F" w14:textId="77777777" w:rsidR="007965BD" w:rsidRDefault="007965B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6AAA25BA" w14:textId="77777777" w:rsidR="007965BD" w:rsidRDefault="007965B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1C763FB1" w14:textId="77777777" w:rsidR="007965BD" w:rsidRDefault="007965B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7F762B16" w14:textId="77777777" w:rsidR="007965BD" w:rsidRPr="007965BD" w:rsidRDefault="007965B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735FD74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3ED2115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1BEEFA2A" w14:textId="77777777" w:rsidR="0075752D" w:rsidRPr="0075752D" w:rsidRDefault="008C5350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>
        <w:rPr>
          <w:rFonts w:ascii="Arial" w:eastAsia="바탕" w:hAnsi="Arial" w:cs="Arial"/>
          <w:noProof/>
          <w:color w:val="000000"/>
          <w:kern w:val="0"/>
          <w:szCs w:val="20"/>
        </w:rPr>
        <mc:AlternateContent>
          <mc:Choice Requires="wps">
            <w:drawing>
              <wp:inline distT="0" distB="0" distL="0" distR="0" wp14:anchorId="739CAD15" wp14:editId="5CA8F863">
                <wp:extent cx="4751705" cy="1905"/>
                <wp:effectExtent l="9525" t="9525" r="10795" b="7620"/>
                <wp:docPr id="2" name="_x101907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1705" cy="1905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2828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742408F" id="_x10190760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74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" strokecolor="#282828" strokeweight=".84pt">
                <w10:anchorlock/>
              </v:line>
            </w:pict>
          </mc:Fallback>
        </mc:AlternateContent>
      </w:r>
    </w:p>
    <w:p w14:paraId="39FFD767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75752D">
        <w:rPr>
          <w:rFonts w:ascii="Arial" w:eastAsia="한양신명조" w:hAnsi="Arial" w:cs="Arial"/>
          <w:kern w:val="0"/>
          <w:sz w:val="24"/>
          <w:szCs w:val="24"/>
        </w:rPr>
        <w:t xml:space="preserve">key words: five words at max. </w:t>
      </w:r>
    </w:p>
    <w:p w14:paraId="26F7627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굴림" w:hAnsi="Arial" w:cs="Arial"/>
          <w:kern w:val="0"/>
          <w:sz w:val="24"/>
          <w:szCs w:val="24"/>
        </w:rPr>
      </w:pPr>
      <w:r w:rsidRPr="0075752D">
        <w:rPr>
          <w:rFonts w:ascii="Arial" w:eastAsia="한양신명조" w:hAnsi="Arial" w:cs="Arial"/>
          <w:kern w:val="0"/>
          <w:sz w:val="28"/>
          <w:szCs w:val="28"/>
        </w:rPr>
        <w:lastRenderedPageBreak/>
        <w:t>Table of Contents</w:t>
      </w:r>
    </w:p>
    <w:p w14:paraId="7B890CC0" w14:textId="77777777" w:rsidR="00C97D97" w:rsidRDefault="00C97D97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3BB1151" w14:textId="77777777" w:rsidR="00C97D97" w:rsidRDefault="00C97D97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A943C1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Summary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</w:t>
      </w:r>
      <w:proofErr w:type="spellStart"/>
      <w:r w:rsidRPr="0075752D">
        <w:rPr>
          <w:rFonts w:ascii="Arial" w:eastAsia="한양신명조" w:hAnsi="Arial" w:cs="Arial"/>
          <w:color w:val="000000"/>
          <w:kern w:val="0"/>
          <w:sz w:val="22"/>
        </w:rPr>
        <w:t>i</w:t>
      </w:r>
      <w:proofErr w:type="spellEnd"/>
    </w:p>
    <w:p w14:paraId="33D2659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Contents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ii</w:t>
      </w:r>
    </w:p>
    <w:p w14:paraId="2990623E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List of Tables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iii</w:t>
      </w:r>
    </w:p>
    <w:p w14:paraId="2315BF3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List of Figures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</w:t>
      </w:r>
      <w:r w:rsidRPr="0075752D">
        <w:rPr>
          <w:rFonts w:ascii="Arial" w:eastAsia="한양신명조" w:hAnsi="한양신명조" w:cs="Arial"/>
          <w:color w:val="000000"/>
          <w:kern w:val="0"/>
          <w:sz w:val="22"/>
        </w:rPr>
        <w:t>ⅳ</w:t>
      </w:r>
    </w:p>
    <w:p w14:paraId="1454660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4DB39B2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9410DA5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한양신명조" w:cs="Arial"/>
          <w:color w:val="000000"/>
          <w:kern w:val="0"/>
          <w:sz w:val="22"/>
        </w:rPr>
        <w:t>Ⅰ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. Introduction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1</w:t>
      </w:r>
    </w:p>
    <w:p w14:paraId="7FB564AE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22"/>
        </w:rPr>
        <w:t>.</w:t>
      </w:r>
    </w:p>
    <w:p w14:paraId="6CE45D12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한양신명조" w:cs="Arial"/>
          <w:color w:val="000000"/>
          <w:kern w:val="0"/>
          <w:sz w:val="22"/>
        </w:rPr>
        <w:t>Ⅱ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. Literature Review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30</w:t>
      </w:r>
    </w:p>
    <w:p w14:paraId="0FD3711B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firstLineChars="100" w:firstLine="220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A. Human resources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</w:t>
      </w:r>
      <w:r w:rsidR="00D75C1E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32</w:t>
      </w:r>
    </w:p>
    <w:p w14:paraId="3DA6CC2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22"/>
        </w:rPr>
        <w:t>.</w:t>
      </w:r>
    </w:p>
    <w:p w14:paraId="42F21E7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한양신명조" w:cs="Arial"/>
          <w:color w:val="000000"/>
          <w:kern w:val="0"/>
          <w:sz w:val="22"/>
        </w:rPr>
        <w:t>Ⅳ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. Conclusion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65</w:t>
      </w:r>
    </w:p>
    <w:p w14:paraId="5D87036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F9AA09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A10C69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List of References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71</w:t>
      </w:r>
    </w:p>
    <w:p w14:paraId="409E2AC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Abstract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73</w:t>
      </w:r>
    </w:p>
    <w:p w14:paraId="0EDBCB12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Appendix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75</w:t>
      </w:r>
    </w:p>
    <w:p w14:paraId="210A1C8D" w14:textId="77777777" w:rsidR="007965BD" w:rsidRDefault="007965B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1BF60ABE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4906D35F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25E7ADC4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4402124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lastRenderedPageBreak/>
        <w:t>List of Tables</w:t>
      </w:r>
    </w:p>
    <w:p w14:paraId="1E83A14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ACF142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5461E6D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1-1&gt;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</w:t>
      </w:r>
      <w:r w:rsidR="00D75C1E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3</w:t>
      </w:r>
    </w:p>
    <w:p w14:paraId="5E09FCC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2-1&gt;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6</w:t>
      </w:r>
    </w:p>
    <w:p w14:paraId="403385E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2-2&gt;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8</w:t>
      </w:r>
    </w:p>
    <w:p w14:paraId="13A4FBC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2-3&gt;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12</w:t>
      </w:r>
    </w:p>
    <w:p w14:paraId="3B5C141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3-1&gt;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16</w:t>
      </w:r>
    </w:p>
    <w:p w14:paraId="567B16BC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3-2&gt;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17</w:t>
      </w:r>
    </w:p>
    <w:p w14:paraId="4B241179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1BF2D5E" w14:textId="77777777" w:rsidR="00C97D97" w:rsidRDefault="00C97D97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E3C43E4" w14:textId="77777777" w:rsidR="00C97D97" w:rsidRDefault="00C97D97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9056C60" w14:textId="77777777" w:rsidR="00C97D97" w:rsidRPr="0075752D" w:rsidRDefault="00C97D97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01B83F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4-3&gt;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37</w:t>
      </w:r>
    </w:p>
    <w:p w14:paraId="6AA202C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4-4&gt;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  </w:t>
      </w:r>
      <w:r w:rsidR="001D7A98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39</w:t>
      </w:r>
    </w:p>
    <w:p w14:paraId="64507B2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5-1&gt;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39</w:t>
      </w:r>
    </w:p>
    <w:p w14:paraId="7E918D9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&lt;Table 5-2&gt;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</w:t>
      </w:r>
      <w:r w:rsidR="001D7A98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40</w:t>
      </w:r>
    </w:p>
    <w:p w14:paraId="30F1AE7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2BE4E77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19D4F929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1A6749C7" w14:textId="77777777" w:rsidR="003D6FFE" w:rsidRDefault="003D6FFE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07860D65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3CBC94B6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29A1ECB9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</w:pPr>
    </w:p>
    <w:p w14:paraId="4403508B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lastRenderedPageBreak/>
        <w:t>List of Figures</w:t>
      </w:r>
    </w:p>
    <w:p w14:paraId="4E35CE72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13DBF1D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8D96AE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1-1]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 </w:t>
      </w:r>
      <w:r w:rsidR="001D7A98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2</w:t>
      </w:r>
    </w:p>
    <w:p w14:paraId="07E67EE1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2-1]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</w:t>
      </w:r>
      <w:r w:rsidR="001D7A98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2</w:t>
      </w:r>
    </w:p>
    <w:p w14:paraId="309E38B5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2-2]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</w:t>
      </w:r>
      <w:r w:rsidR="001D7A98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4</w:t>
      </w:r>
    </w:p>
    <w:p w14:paraId="40F24FB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2-3]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    </w:t>
      </w:r>
      <w:r w:rsidR="001D7A98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6</w:t>
      </w:r>
    </w:p>
    <w:p w14:paraId="2AE9292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3-1]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   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="001D7A98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10</w:t>
      </w:r>
    </w:p>
    <w:p w14:paraId="4DDB7DF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3-2]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15</w:t>
      </w:r>
    </w:p>
    <w:p w14:paraId="787BBE7F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E480B91" w14:textId="77777777" w:rsidR="00C97D97" w:rsidRDefault="00C97D97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CF09636" w14:textId="77777777" w:rsidR="00C97D97" w:rsidRDefault="00C97D97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4BF7BF8" w14:textId="77777777" w:rsidR="00C97D97" w:rsidRPr="0075752D" w:rsidRDefault="00C97D97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103B7BB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4-2]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</w:t>
      </w:r>
      <w:r w:rsidR="001D7A98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45</w:t>
      </w:r>
    </w:p>
    <w:p w14:paraId="26AC443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4-4]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 </w:t>
      </w:r>
      <w:r w:rsidR="001D7A98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45</w:t>
      </w:r>
    </w:p>
    <w:p w14:paraId="39C1F68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5-1]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48</w:t>
      </w:r>
    </w:p>
    <w:p w14:paraId="611B7F3E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[Figure 5-2] Title</w:t>
      </w:r>
      <w:r w:rsidR="0024291D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</w:t>
      </w:r>
      <w:r w:rsidR="00C97D97">
        <w:rPr>
          <w:rFonts w:ascii="Arial" w:eastAsia="한양신명조" w:hAnsi="Arial" w:cs="Arial" w:hint="eastAsia"/>
          <w:color w:val="000000"/>
          <w:kern w:val="0"/>
          <w:sz w:val="22"/>
        </w:rPr>
        <w:t xml:space="preserve">                                            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50</w:t>
      </w:r>
    </w:p>
    <w:p w14:paraId="76ED646E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C32DA48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5ECBBA0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5E696D5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A353B93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73B5A36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B007AFE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C7B5703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2C5E7C7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D59A764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37788F5" w14:textId="77777777" w:rsidR="0075752D" w:rsidRPr="0024291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굴림" w:hAnsi="Arial" w:cs="Arial"/>
          <w:kern w:val="0"/>
          <w:sz w:val="32"/>
          <w:szCs w:val="32"/>
        </w:rPr>
      </w:pPr>
      <w:r w:rsidRPr="0024291D">
        <w:rPr>
          <w:rFonts w:ascii="Arial" w:eastAsia="한양신명조" w:hAnsi="Arial" w:cs="Arial"/>
          <w:kern w:val="0"/>
          <w:sz w:val="32"/>
          <w:szCs w:val="32"/>
        </w:rPr>
        <w:lastRenderedPageBreak/>
        <w:t>Ⅰ. Introduction(16p)</w:t>
      </w:r>
    </w:p>
    <w:p w14:paraId="2BCE12D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BB5BB4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t>A. Human Resources (14p)</w:t>
      </w:r>
    </w:p>
    <w:p w14:paraId="25DDEE8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E148E2E" w14:textId="77777777" w:rsidR="0075752D" w:rsidRPr="0075752D" w:rsidRDefault="0075752D" w:rsidP="00C15552">
      <w:pPr>
        <w:widowControl/>
        <w:wordWrap/>
        <w:autoSpaceDE/>
        <w:autoSpaceDN/>
        <w:snapToGrid w:val="0"/>
        <w:spacing w:line="432" w:lineRule="auto"/>
        <w:ind w:firstLineChars="100" w:firstLine="220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>Please write the main text.</w:t>
      </w:r>
    </w:p>
    <w:p w14:paraId="059F4C16" w14:textId="77777777" w:rsidR="0075752D" w:rsidRPr="00C15552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B36A582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A784AF1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3DFA371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58E001D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3A73F1C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22D08A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4B12B8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BDFE3D7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7346402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FED5D59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022D0C8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2B0845E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8D2B96E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7207C0A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4437CA1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C10DCAA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DEE5E18" w14:textId="77777777" w:rsidR="0024291D" w:rsidRPr="0075752D" w:rsidRDefault="0024291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C9C8DC5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CF78A3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F7F57E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35BD132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굴림" w:hAnsi="Arial" w:cs="Arial"/>
          <w:kern w:val="0"/>
          <w:sz w:val="24"/>
          <w:szCs w:val="24"/>
        </w:rPr>
      </w:pPr>
    </w:p>
    <w:p w14:paraId="14753F5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32"/>
          <w:szCs w:val="32"/>
        </w:rPr>
        <w:t>List of References(16p)</w:t>
      </w:r>
    </w:p>
    <w:p w14:paraId="710A92DC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DB107F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 xml:space="preserve">Kim Jeong-won (2005), Voluntary choice of irregular jobs and its impact on the job satisfaction and organizational commitment of irregular workers, </w:t>
      </w:r>
      <w:r w:rsidRPr="0075752D">
        <w:rPr>
          <w:rFonts w:ascii="Arial" w:eastAsia="한양신명조" w:hAnsi="한양신명조" w:cs="Arial"/>
          <w:color w:val="000000"/>
          <w:kern w:val="0"/>
          <w:sz w:val="22"/>
        </w:rPr>
        <w:t>『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Autumn Collection of Papers by Korea Academy of Management</w:t>
      </w:r>
      <w:r w:rsidRPr="0075752D">
        <w:rPr>
          <w:rFonts w:ascii="Arial" w:eastAsia="한양신명조" w:hAnsi="한양신명조" w:cs="Arial"/>
          <w:color w:val="000000"/>
          <w:kern w:val="0"/>
          <w:sz w:val="22"/>
        </w:rPr>
        <w:t>』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, pp.197</w:t>
      </w:r>
      <w:r w:rsidRPr="0075752D">
        <w:rPr>
          <w:rFonts w:ascii="Arial" w:eastAsia="한양신명조" w:hAnsi="한양신명조" w:cs="Arial"/>
          <w:color w:val="000000"/>
          <w:kern w:val="0"/>
          <w:sz w:val="22"/>
        </w:rPr>
        <w:t>～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219.</w:t>
      </w:r>
    </w:p>
    <w:p w14:paraId="4B8B8D4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3B7FB57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color w:val="000000"/>
          <w:kern w:val="0"/>
          <w:sz w:val="22"/>
        </w:rPr>
        <w:t xml:space="preserve">Adams, A., Holding out against workplace harassment and bullying, </w:t>
      </w:r>
      <w:r w:rsidRPr="0075752D">
        <w:rPr>
          <w:rFonts w:ascii="Arial" w:eastAsia="한양신명조" w:hAnsi="Arial" w:cs="Arial"/>
          <w:i/>
          <w:iCs/>
          <w:color w:val="000000"/>
          <w:kern w:val="0"/>
          <w:sz w:val="22"/>
        </w:rPr>
        <w:t>Personnel Management</w:t>
      </w:r>
      <w:r w:rsidRPr="0075752D">
        <w:rPr>
          <w:rFonts w:ascii="Arial" w:eastAsia="한양신명조" w:hAnsi="Arial" w:cs="Arial"/>
          <w:color w:val="000000"/>
          <w:kern w:val="0"/>
          <w:sz w:val="22"/>
        </w:rPr>
        <w:t>, Volume 24, pp.38-50, 1992.</w:t>
      </w:r>
    </w:p>
    <w:p w14:paraId="04321FF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1FFD9C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F53A6B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72F0C5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2F8AA31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8A5CBB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B84912E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7C274E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A0C21BB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E76CBE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E79A6B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BFD00F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419BDD8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A94EC53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E3AF282" w14:textId="77777777" w:rsidR="0083024E" w:rsidRPr="0075752D" w:rsidRDefault="0083024E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676549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4973BBB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8DB54D7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152A921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t>ABSTRACT (14p)</w:t>
      </w:r>
    </w:p>
    <w:p w14:paraId="7B2F157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384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32"/>
          <w:szCs w:val="32"/>
        </w:rPr>
        <w:t>Title (16p)</w:t>
      </w:r>
    </w:p>
    <w:p w14:paraId="5857D5E4" w14:textId="77777777" w:rsidR="0024291D" w:rsidRDefault="0075752D" w:rsidP="00386F87">
      <w:pPr>
        <w:widowControl/>
        <w:wordWrap/>
        <w:autoSpaceDE/>
        <w:autoSpaceDN/>
        <w:snapToGrid w:val="0"/>
        <w:spacing w:line="432" w:lineRule="auto"/>
        <w:jc w:val="right"/>
        <w:rPr>
          <w:rFonts w:ascii="Arial" w:eastAsia="한양신명조" w:hAnsi="Arial" w:cs="Arial"/>
          <w:kern w:val="0"/>
          <w:sz w:val="24"/>
          <w:szCs w:val="24"/>
        </w:rPr>
      </w:pPr>
      <w:r w:rsidRPr="0075752D">
        <w:rPr>
          <w:rFonts w:ascii="Arial" w:eastAsia="한양신명조" w:hAnsi="Arial" w:cs="Arial"/>
          <w:kern w:val="0"/>
          <w:sz w:val="24"/>
          <w:szCs w:val="24"/>
        </w:rPr>
        <w:t>Hong, Kil dong</w:t>
      </w:r>
    </w:p>
    <w:p w14:paraId="3CB56D4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right"/>
        <w:rPr>
          <w:rFonts w:ascii="Arial" w:eastAsia="굴림" w:hAnsi="Arial" w:cs="Arial"/>
          <w:kern w:val="0"/>
          <w:sz w:val="24"/>
          <w:szCs w:val="24"/>
        </w:rPr>
      </w:pPr>
      <w:r w:rsidRPr="0075752D">
        <w:rPr>
          <w:rFonts w:ascii="Arial" w:eastAsia="한양신명조" w:hAnsi="Arial" w:cs="Arial"/>
          <w:kern w:val="0"/>
          <w:sz w:val="24"/>
          <w:szCs w:val="24"/>
        </w:rPr>
        <w:t>Department/major</w:t>
      </w:r>
    </w:p>
    <w:p w14:paraId="172F559B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jc w:val="right"/>
        <w:rPr>
          <w:rFonts w:ascii="Arial" w:eastAsia="굴림" w:hAnsi="Arial" w:cs="Arial"/>
          <w:kern w:val="0"/>
          <w:sz w:val="24"/>
          <w:szCs w:val="24"/>
        </w:rPr>
      </w:pPr>
      <w:r w:rsidRPr="0075752D">
        <w:rPr>
          <w:rFonts w:ascii="Arial" w:eastAsia="한양신명조" w:hAnsi="Arial" w:cs="Arial"/>
          <w:kern w:val="0"/>
          <w:sz w:val="24"/>
          <w:szCs w:val="24"/>
        </w:rPr>
        <w:t xml:space="preserve">The Graduate School </w:t>
      </w:r>
    </w:p>
    <w:p w14:paraId="0DF3CFFD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jc w:val="right"/>
        <w:rPr>
          <w:rFonts w:ascii="Arial" w:eastAsia="한양신명조" w:hAnsi="Arial" w:cs="Arial"/>
          <w:kern w:val="0"/>
          <w:sz w:val="24"/>
          <w:szCs w:val="24"/>
        </w:rPr>
      </w:pPr>
      <w:r w:rsidRPr="0075752D">
        <w:rPr>
          <w:rFonts w:ascii="Arial" w:eastAsia="한양신명조" w:hAnsi="Arial" w:cs="Arial"/>
          <w:kern w:val="0"/>
          <w:sz w:val="24"/>
          <w:szCs w:val="24"/>
        </w:rPr>
        <w:t>Korea University of Technology and Education</w:t>
      </w:r>
    </w:p>
    <w:p w14:paraId="5D7EC49F" w14:textId="77777777" w:rsidR="0024291D" w:rsidRPr="0075752D" w:rsidRDefault="0024291D" w:rsidP="00386F87">
      <w:pPr>
        <w:widowControl/>
        <w:wordWrap/>
        <w:autoSpaceDE/>
        <w:autoSpaceDN/>
        <w:snapToGrid w:val="0"/>
        <w:spacing w:line="432" w:lineRule="auto"/>
        <w:jc w:val="right"/>
        <w:rPr>
          <w:rFonts w:ascii="Arial" w:eastAsia="굴림" w:hAnsi="Arial" w:cs="Arial"/>
          <w:kern w:val="0"/>
          <w:sz w:val="24"/>
          <w:szCs w:val="24"/>
        </w:rPr>
      </w:pPr>
    </w:p>
    <w:p w14:paraId="6349EBF0" w14:textId="77777777" w:rsidR="0075752D" w:rsidRPr="0075752D" w:rsidRDefault="0075752D" w:rsidP="00C15552">
      <w:pPr>
        <w:widowControl/>
        <w:wordWrap/>
        <w:autoSpaceDE/>
        <w:autoSpaceDN/>
        <w:ind w:firstLineChars="100" w:firstLine="240"/>
        <w:rPr>
          <w:rFonts w:ascii="Arial" w:eastAsia="굴림" w:hAnsi="Arial" w:cs="Arial"/>
          <w:kern w:val="0"/>
          <w:sz w:val="24"/>
          <w:szCs w:val="24"/>
        </w:rPr>
      </w:pPr>
      <w:r w:rsidRPr="0075752D">
        <w:rPr>
          <w:rFonts w:ascii="Arial" w:eastAsia="한양신명조" w:hAnsi="Arial" w:cs="Arial"/>
          <w:kern w:val="0"/>
          <w:sz w:val="24"/>
          <w:szCs w:val="24"/>
        </w:rPr>
        <w:t>English abstract should not exceed two pages (font size:11p) and</w:t>
      </w:r>
      <w:r w:rsidR="009D5F24">
        <w:rPr>
          <w:rFonts w:ascii="Arial" w:eastAsia="한양신명조" w:hAnsi="Arial" w:cs="Arial" w:hint="eastAsia"/>
          <w:kern w:val="0"/>
          <w:sz w:val="24"/>
          <w:szCs w:val="24"/>
        </w:rPr>
        <w:t xml:space="preserve"> </w:t>
      </w:r>
      <w:r w:rsidRPr="0075752D">
        <w:rPr>
          <w:rFonts w:ascii="Arial" w:eastAsia="한양신명조" w:hAnsi="Arial" w:cs="Arial"/>
          <w:kern w:val="0"/>
          <w:sz w:val="24"/>
          <w:szCs w:val="24"/>
        </w:rPr>
        <w:t>up to five key words should be cited at the bottom of the page for the purpose of dissertation search</w:t>
      </w:r>
    </w:p>
    <w:p w14:paraId="25ED50C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1C4075B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6FF02F9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6C5E8C5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023AF9BE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2B8BA58C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275AB631" w14:textId="77777777" w:rsidR="0083024E" w:rsidRDefault="0083024E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5E0C4779" w14:textId="77777777" w:rsidR="0083024E" w:rsidRPr="0075752D" w:rsidRDefault="0083024E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181EC65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1200" w:right="1200"/>
        <w:rPr>
          <w:rFonts w:ascii="Arial" w:eastAsia="바탕" w:hAnsi="Arial" w:cs="Arial"/>
          <w:color w:val="000000"/>
          <w:kern w:val="0"/>
          <w:szCs w:val="20"/>
        </w:rPr>
      </w:pPr>
    </w:p>
    <w:p w14:paraId="6FAC128E" w14:textId="77777777" w:rsid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3750C3B4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30709C72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6B2E82E6" w14:textId="77777777" w:rsidR="0024291D" w:rsidRDefault="0024291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7260A85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0126018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32" w:lineRule="auto"/>
        <w:ind w:left="600" w:right="600"/>
        <w:rPr>
          <w:rFonts w:ascii="Arial" w:eastAsia="바탕" w:hAnsi="Arial" w:cs="Arial"/>
          <w:color w:val="000000"/>
          <w:kern w:val="0"/>
          <w:szCs w:val="20"/>
        </w:rPr>
      </w:pPr>
    </w:p>
    <w:p w14:paraId="2A1519EB" w14:textId="77777777" w:rsidR="0075752D" w:rsidRPr="0075752D" w:rsidRDefault="008C5350" w:rsidP="00386F87">
      <w:pPr>
        <w:widowControl/>
        <w:wordWrap/>
        <w:autoSpaceDE/>
        <w:autoSpaceDN/>
        <w:snapToGrid w:val="0"/>
        <w:spacing w:line="432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>
        <w:rPr>
          <w:rFonts w:ascii="Arial" w:eastAsia="바탕" w:hAnsi="Arial" w:cs="Arial"/>
          <w:noProof/>
          <w:color w:val="000000"/>
          <w:kern w:val="0"/>
          <w:szCs w:val="20"/>
        </w:rPr>
        <mc:AlternateContent>
          <mc:Choice Requires="wps">
            <w:drawing>
              <wp:inline distT="0" distB="0" distL="0" distR="0" wp14:anchorId="594DCE3F" wp14:editId="18EE3063">
                <wp:extent cx="4751705" cy="1905"/>
                <wp:effectExtent l="9525" t="9525" r="10795" b="7620"/>
                <wp:docPr id="1" name="_x1021080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1705" cy="1905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2828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F949CD3" id="_x10210808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74.1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" strokecolor="#282828" strokeweight=".84pt">
                <w10:anchorlock/>
              </v:line>
            </w:pict>
          </mc:Fallback>
        </mc:AlternateContent>
      </w:r>
    </w:p>
    <w:p w14:paraId="0690149B" w14:textId="77777777" w:rsidR="0075752D" w:rsidRPr="0075752D" w:rsidRDefault="0024291D" w:rsidP="00386F87">
      <w:pPr>
        <w:widowControl/>
        <w:wordWrap/>
        <w:autoSpaceDE/>
        <w:autoSpaceDN/>
        <w:snapToGrid w:val="0"/>
        <w:spacing w:line="432" w:lineRule="auto"/>
        <w:jc w:val="left"/>
        <w:rPr>
          <w:rFonts w:ascii="Arial" w:eastAsia="굴림" w:hAnsi="Arial" w:cs="Arial"/>
          <w:kern w:val="0"/>
          <w:sz w:val="24"/>
          <w:szCs w:val="24"/>
        </w:rPr>
      </w:pPr>
      <w:proofErr w:type="gramStart"/>
      <w:r>
        <w:rPr>
          <w:rFonts w:ascii="Arial" w:eastAsia="한양신명조" w:hAnsi="Arial" w:cs="Arial" w:hint="eastAsia"/>
          <w:kern w:val="0"/>
          <w:sz w:val="24"/>
          <w:szCs w:val="24"/>
        </w:rPr>
        <w:lastRenderedPageBreak/>
        <w:t>k</w:t>
      </w:r>
      <w:r w:rsidR="0075752D" w:rsidRPr="0075752D">
        <w:rPr>
          <w:rFonts w:ascii="Arial" w:eastAsia="한양신명조" w:hAnsi="Arial" w:cs="Arial"/>
          <w:kern w:val="0"/>
          <w:sz w:val="24"/>
          <w:szCs w:val="24"/>
        </w:rPr>
        <w:t>eyword :</w:t>
      </w:r>
      <w:proofErr w:type="gramEnd"/>
      <w:r w:rsidR="0075752D" w:rsidRPr="0075752D">
        <w:rPr>
          <w:rFonts w:ascii="Arial" w:eastAsia="한양신명조" w:hAnsi="Arial" w:cs="Arial"/>
          <w:kern w:val="0"/>
          <w:sz w:val="24"/>
          <w:szCs w:val="24"/>
        </w:rPr>
        <w:t xml:space="preserve"> five words at max.</w:t>
      </w:r>
    </w:p>
    <w:p w14:paraId="6073412E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384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32"/>
          <w:szCs w:val="32"/>
        </w:rPr>
        <w:t>Appendix (16p)</w:t>
      </w:r>
    </w:p>
    <w:p w14:paraId="4098731D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385092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1BE2E4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t>&lt;</w:t>
      </w:r>
      <w:r w:rsidRPr="0075752D">
        <w:rPr>
          <w:rFonts w:ascii="Arial" w:eastAsia="한양신명조" w:hAnsi="Arial" w:cs="Arial"/>
          <w:color w:val="000000"/>
          <w:kern w:val="0"/>
          <w:sz w:val="28"/>
          <w:szCs w:val="28"/>
        </w:rPr>
        <w:t>Appendix</w:t>
      </w: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t xml:space="preserve"> 1&gt; Title (14p)</w:t>
      </w:r>
    </w:p>
    <w:p w14:paraId="4801802E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t>&lt;</w:t>
      </w:r>
      <w:r w:rsidRPr="0075752D">
        <w:rPr>
          <w:rFonts w:ascii="Arial" w:eastAsia="한양신명조" w:hAnsi="Arial" w:cs="Arial"/>
          <w:color w:val="000000"/>
          <w:kern w:val="0"/>
          <w:sz w:val="28"/>
          <w:szCs w:val="28"/>
        </w:rPr>
        <w:t xml:space="preserve">Appendix </w:t>
      </w:r>
      <w:r w:rsidRPr="0075752D">
        <w:rPr>
          <w:rFonts w:ascii="Arial" w:eastAsia="한양신명조" w:hAnsi="Arial" w:cs="Arial"/>
          <w:b/>
          <w:bCs/>
          <w:color w:val="000000"/>
          <w:kern w:val="0"/>
          <w:sz w:val="28"/>
          <w:szCs w:val="28"/>
        </w:rPr>
        <w:t>2&gt; Title (14p)</w:t>
      </w:r>
    </w:p>
    <w:p w14:paraId="7C9F3541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02CB08EF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222784A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F6D82F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745B3D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81119D7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3194C0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3C86C3B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190F4A81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AA9F679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5618853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9B7C878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A928826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727DEA80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480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39A2264" w14:textId="77777777" w:rsidR="0075752D" w:rsidRPr="0075752D" w:rsidRDefault="0075752D" w:rsidP="00386F87">
      <w:pPr>
        <w:widowControl/>
        <w:wordWrap/>
        <w:autoSpaceDE/>
        <w:autoSpaceDN/>
        <w:snapToGrid w:val="0"/>
        <w:spacing w:line="384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B2633C4" w14:textId="77777777" w:rsidR="00907B78" w:rsidRPr="0075752D" w:rsidRDefault="00907B78" w:rsidP="00386F87">
      <w:pPr>
        <w:rPr>
          <w:rFonts w:ascii="Arial" w:hAnsi="Arial" w:cs="Arial"/>
        </w:rPr>
      </w:pPr>
    </w:p>
    <w:sectPr w:rsidR="00907B78" w:rsidRPr="0075752D" w:rsidSect="000C433C">
      <w:pgSz w:w="10319" w:h="14571" w:code="13"/>
      <w:pgMar w:top="1418" w:right="1418" w:bottom="1418" w:left="1418" w:header="0" w:footer="851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3-11-20T18:55:00Z" w:initials="U">
    <w:p w14:paraId="4326708E" w14:textId="052E0AF8" w:rsidR="00F55DC9" w:rsidRDefault="00F55DC9">
      <w:pPr>
        <w:pStyle w:val="af7"/>
      </w:pPr>
      <w:r>
        <w:rPr>
          <w:rStyle w:val="af6"/>
        </w:rPr>
        <w:annotationRef/>
      </w:r>
      <w:r>
        <w:rPr>
          <w:rFonts w:hint="eastAsia"/>
        </w:rPr>
        <w:t>I</w:t>
      </w:r>
      <w:r>
        <w:t>f you are in master’s degree, only 3 examiners need.</w:t>
      </w:r>
    </w:p>
  </w:comment>
  <w:comment w:id="1" w:author="USER" w:date="2023-11-20T18:56:00Z" w:initials="U">
    <w:p w14:paraId="52678650" w14:textId="6630B8AD" w:rsidR="00F55DC9" w:rsidRDefault="00F55DC9">
      <w:pPr>
        <w:pStyle w:val="af7"/>
      </w:pPr>
      <w:r>
        <w:rPr>
          <w:rStyle w:val="af6"/>
        </w:rPr>
        <w:annotationRef/>
      </w:r>
      <w:r>
        <w:rPr>
          <w:rFonts w:hint="eastAsia"/>
        </w:rPr>
        <w:t>I</w:t>
      </w:r>
      <w:r>
        <w:t>f you are in master’s degree, only 3 examiners need.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26708E" w15:done="0"/>
  <w15:commentEx w15:paraId="5267865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3B94074" w16cex:dateUtc="2023-11-20T09:55:00Z"/>
  <w16cex:commentExtensible w16cex:durableId="47B7BA6E" w16cex:dateUtc="2023-11-20T09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26708E" w16cid:durableId="43B94074"/>
  <w16cid:commentId w16cid:paraId="52678650" w16cid:durableId="47B7BA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86A2" w14:textId="77777777" w:rsidR="00571E16" w:rsidRDefault="00571E16" w:rsidP="001F21E1">
      <w:r>
        <w:separator/>
      </w:r>
    </w:p>
  </w:endnote>
  <w:endnote w:type="continuationSeparator" w:id="0">
    <w:p w14:paraId="12AB4194" w14:textId="77777777" w:rsidR="00571E16" w:rsidRDefault="00571E16" w:rsidP="001F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F0CF" w14:textId="77777777" w:rsidR="00571E16" w:rsidRDefault="00571E16" w:rsidP="001F21E1">
      <w:r>
        <w:separator/>
      </w:r>
    </w:p>
  </w:footnote>
  <w:footnote w:type="continuationSeparator" w:id="0">
    <w:p w14:paraId="64541000" w14:textId="77777777" w:rsidR="00571E16" w:rsidRDefault="00571E16" w:rsidP="001F21E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52D"/>
    <w:rsid w:val="00020014"/>
    <w:rsid w:val="000B2A4C"/>
    <w:rsid w:val="000C433C"/>
    <w:rsid w:val="000D0D40"/>
    <w:rsid w:val="00191F46"/>
    <w:rsid w:val="001B52FA"/>
    <w:rsid w:val="001D7A98"/>
    <w:rsid w:val="001F21E1"/>
    <w:rsid w:val="0024291D"/>
    <w:rsid w:val="00386F87"/>
    <w:rsid w:val="003D6FFE"/>
    <w:rsid w:val="00403EDA"/>
    <w:rsid w:val="004C5967"/>
    <w:rsid w:val="00530C53"/>
    <w:rsid w:val="005504A5"/>
    <w:rsid w:val="00571E16"/>
    <w:rsid w:val="00585E7D"/>
    <w:rsid w:val="005965F8"/>
    <w:rsid w:val="005B4648"/>
    <w:rsid w:val="006237B1"/>
    <w:rsid w:val="00681BBE"/>
    <w:rsid w:val="00751621"/>
    <w:rsid w:val="0075752D"/>
    <w:rsid w:val="007965BD"/>
    <w:rsid w:val="00817731"/>
    <w:rsid w:val="0083024E"/>
    <w:rsid w:val="008B4181"/>
    <w:rsid w:val="008C5350"/>
    <w:rsid w:val="00907B78"/>
    <w:rsid w:val="009D5F24"/>
    <w:rsid w:val="009E626A"/>
    <w:rsid w:val="00A05A21"/>
    <w:rsid w:val="00AE433C"/>
    <w:rsid w:val="00B77F17"/>
    <w:rsid w:val="00BA4E85"/>
    <w:rsid w:val="00C15552"/>
    <w:rsid w:val="00C3387C"/>
    <w:rsid w:val="00C97D97"/>
    <w:rsid w:val="00CA09EE"/>
    <w:rsid w:val="00CD22CF"/>
    <w:rsid w:val="00D75C1E"/>
    <w:rsid w:val="00DA7EFB"/>
    <w:rsid w:val="00E037B7"/>
    <w:rsid w:val="00E33746"/>
    <w:rsid w:val="00E934B8"/>
    <w:rsid w:val="00EF1B5E"/>
    <w:rsid w:val="00EF1F4A"/>
    <w:rsid w:val="00F1067E"/>
    <w:rsid w:val="00F55DC9"/>
    <w:rsid w:val="00FB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7F5F8C"/>
  <w15:docId w15:val="{DA602AFF-839A-48D4-8AD1-A64C82CA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B7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5752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부록"/>
    <w:basedOn w:val="a"/>
    <w:rsid w:val="0075752D"/>
    <w:pPr>
      <w:widowControl/>
      <w:wordWrap/>
      <w:autoSpaceDE/>
      <w:autoSpaceDN/>
      <w:snapToGrid w:val="0"/>
      <w:spacing w:line="720" w:lineRule="auto"/>
      <w:jc w:val="center"/>
    </w:pPr>
    <w:rPr>
      <w:rFonts w:ascii="한양신명조" w:eastAsia="한양신명조" w:hAnsi="한양신명조" w:cs="굴림"/>
      <w:b/>
      <w:bCs/>
      <w:color w:val="000000"/>
      <w:kern w:val="0"/>
      <w:sz w:val="32"/>
      <w:szCs w:val="32"/>
    </w:rPr>
  </w:style>
  <w:style w:type="paragraph" w:customStyle="1" w:styleId="a5">
    <w:name w:val="표지(○사학위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6">
    <w:name w:val="표지(논문제목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7">
    <w:name w:val="표지(년월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8">
    <w:name w:val="표지(학교"/>
    <w:aliases w:val="성명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9">
    <w:name w:val="표지(학과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a">
    <w:name w:val="청구표지(이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b">
    <w:name w:val="인준지(○○○의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c">
    <w:name w:val="인준지(심사위원장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d">
    <w:name w:val="인준지(심사위원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e">
    <w:name w:val="국문초록(제목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f">
    <w:name w:val="국문초록(내용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f0">
    <w:name w:val="국문초록(주제어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1">
    <w:name w:val="본문(제1장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f1">
    <w:name w:val="영문초록(이름"/>
    <w:aliases w:val="학과,학교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f2">
    <w:name w:val="영문초록(내용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f3">
    <w:name w:val="영문초록(주석)"/>
    <w:basedOn w:val="a"/>
    <w:rsid w:val="0075752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f4">
    <w:name w:val="header"/>
    <w:basedOn w:val="a"/>
    <w:link w:val="Char"/>
    <w:uiPriority w:val="99"/>
    <w:semiHidden/>
    <w:unhideWhenUsed/>
    <w:rsid w:val="001F21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4"/>
    <w:uiPriority w:val="99"/>
    <w:semiHidden/>
    <w:rsid w:val="001F21E1"/>
  </w:style>
  <w:style w:type="paragraph" w:styleId="af5">
    <w:name w:val="footer"/>
    <w:basedOn w:val="a"/>
    <w:link w:val="Char0"/>
    <w:uiPriority w:val="99"/>
    <w:semiHidden/>
    <w:unhideWhenUsed/>
    <w:rsid w:val="001F21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5"/>
    <w:uiPriority w:val="99"/>
    <w:semiHidden/>
    <w:rsid w:val="001F21E1"/>
  </w:style>
  <w:style w:type="character" w:styleId="af6">
    <w:name w:val="annotation reference"/>
    <w:basedOn w:val="a0"/>
    <w:uiPriority w:val="99"/>
    <w:semiHidden/>
    <w:unhideWhenUsed/>
    <w:rsid w:val="00F55DC9"/>
    <w:rPr>
      <w:sz w:val="18"/>
      <w:szCs w:val="18"/>
    </w:rPr>
  </w:style>
  <w:style w:type="paragraph" w:styleId="af7">
    <w:name w:val="annotation text"/>
    <w:basedOn w:val="a"/>
    <w:link w:val="Char1"/>
    <w:uiPriority w:val="99"/>
    <w:semiHidden/>
    <w:unhideWhenUsed/>
    <w:rsid w:val="00F55DC9"/>
    <w:pPr>
      <w:jc w:val="left"/>
    </w:pPr>
  </w:style>
  <w:style w:type="character" w:customStyle="1" w:styleId="Char1">
    <w:name w:val="메모 텍스트 Char"/>
    <w:basedOn w:val="a0"/>
    <w:link w:val="af7"/>
    <w:uiPriority w:val="99"/>
    <w:semiHidden/>
    <w:rsid w:val="00F55DC9"/>
  </w:style>
  <w:style w:type="paragraph" w:styleId="af8">
    <w:name w:val="annotation subject"/>
    <w:basedOn w:val="af7"/>
    <w:next w:val="af7"/>
    <w:link w:val="Char2"/>
    <w:uiPriority w:val="99"/>
    <w:semiHidden/>
    <w:unhideWhenUsed/>
    <w:rsid w:val="00F55DC9"/>
    <w:rPr>
      <w:b/>
      <w:bCs/>
    </w:rPr>
  </w:style>
  <w:style w:type="character" w:customStyle="1" w:styleId="Char2">
    <w:name w:val="메모 주제 Char"/>
    <w:basedOn w:val="Char1"/>
    <w:link w:val="af8"/>
    <w:uiPriority w:val="99"/>
    <w:semiHidden/>
    <w:rsid w:val="00F55D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0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S-OIL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S-OIL</dc:creator>
  <cp:lastModifiedBy>USER</cp:lastModifiedBy>
  <cp:revision>5</cp:revision>
  <dcterms:created xsi:type="dcterms:W3CDTF">2023-11-20T09:53:00Z</dcterms:created>
  <dcterms:modified xsi:type="dcterms:W3CDTF">2023-11-27T04:35:00Z</dcterms:modified>
</cp:coreProperties>
</file>